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9A307" w14:textId="3A0CA5D6" w:rsidR="00D16936" w:rsidRDefault="009815AA" w:rsidP="00EB4495">
      <w:pPr>
        <w:spacing w:before="100" w:beforeAutospacing="1" w:after="159" w:line="254" w:lineRule="auto"/>
        <w:ind w:right="-425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42CEB9" wp14:editId="27443C42">
                <wp:simplePos x="0" y="0"/>
                <wp:positionH relativeFrom="margin">
                  <wp:align>left</wp:align>
                </wp:positionH>
                <wp:positionV relativeFrom="paragraph">
                  <wp:posOffset>205353</wp:posOffset>
                </wp:positionV>
                <wp:extent cx="6177516" cy="606056"/>
                <wp:effectExtent l="0" t="0" r="13970" b="22860"/>
                <wp:wrapNone/>
                <wp:docPr id="9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516" cy="606056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rgbClr val="F2F2F2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873F1D" w14:textId="19EE4119" w:rsidR="00657D6E" w:rsidRDefault="00BE23C7" w:rsidP="00657D6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ANEXO II</w:t>
                            </w:r>
                            <w:r w:rsidR="00657D6E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424C756F" w14:textId="5A8D1705" w:rsidR="00657D6E" w:rsidRDefault="009815AA" w:rsidP="00657D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37E51">
                              <w:rPr>
                                <w:rFonts w:cs="Arial"/>
                                <w:b/>
                              </w:rPr>
                              <w:t xml:space="preserve">SOLICITUD DE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AYUDA </w:t>
                            </w:r>
                            <w:r w:rsidR="00657D6E">
                              <w:rPr>
                                <w:b/>
                                <w:bCs/>
                              </w:rPr>
                              <w:t xml:space="preserve">PARA PROGRAMA </w:t>
                            </w:r>
                            <w:r w:rsidR="00657D6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“MI PRIMER EMPLEO”</w:t>
                            </w:r>
                          </w:p>
                          <w:p w14:paraId="7CD8006A" w14:textId="6B47F344" w:rsidR="009815AA" w:rsidRPr="001E7847" w:rsidRDefault="009815AA" w:rsidP="009815AA">
                            <w:pPr>
                              <w:spacing w:after="0"/>
                              <w:ind w:firstLine="284"/>
                              <w:jc w:val="center"/>
                            </w:pPr>
                          </w:p>
                          <w:p w14:paraId="0594D71A" w14:textId="7AB570EA" w:rsidR="009815AA" w:rsidRPr="001E7847" w:rsidRDefault="009815AA" w:rsidP="009815AA">
                            <w:pPr>
                              <w:spacing w:after="0"/>
                              <w:ind w:firstLine="28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2CEB9" id="Rectángulo: esquinas redondeadas 1" o:spid="_x0000_s1026" style="position:absolute;margin-left:0;margin-top:16.15pt;width:486.4pt;height:47.7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" fillcolor="#f2f2f2">
                <v:textbox>
                  <w:txbxContent>
                    <w:p w14:paraId="37873F1D" w14:textId="19EE4119" w:rsidR="00657D6E" w:rsidRDefault="00BE23C7" w:rsidP="00657D6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ANEXO II</w:t>
                      </w:r>
                      <w:r w:rsidR="00657D6E"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424C756F" w14:textId="5A8D1705" w:rsidR="00657D6E" w:rsidRDefault="009815AA" w:rsidP="00657D6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A37E51">
                        <w:rPr>
                          <w:rFonts w:cs="Arial"/>
                          <w:b/>
                        </w:rPr>
                        <w:t xml:space="preserve">SOLICITUD DE </w:t>
                      </w:r>
                      <w:r>
                        <w:rPr>
                          <w:rFonts w:cs="Arial"/>
                          <w:b/>
                        </w:rPr>
                        <w:t xml:space="preserve">AYUDA </w:t>
                      </w:r>
                      <w:r w:rsidR="00657D6E">
                        <w:rPr>
                          <w:b/>
                          <w:bCs/>
                        </w:rPr>
                        <w:t xml:space="preserve">PARA PROGRAMA </w:t>
                      </w:r>
                      <w:r w:rsidR="00657D6E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“MI PRIMER EMPLEO”</w:t>
                      </w:r>
                    </w:p>
                    <w:p w14:paraId="7CD8006A" w14:textId="6B47F344" w:rsidR="009815AA" w:rsidRPr="001E7847" w:rsidRDefault="009815AA" w:rsidP="009815AA">
                      <w:pPr>
                        <w:spacing w:after="0"/>
                        <w:ind w:firstLine="284"/>
                        <w:jc w:val="center"/>
                      </w:pPr>
                    </w:p>
                    <w:p w14:paraId="0594D71A" w14:textId="7AB570EA" w:rsidR="009815AA" w:rsidRPr="001E7847" w:rsidRDefault="009815AA" w:rsidP="009815AA">
                      <w:pPr>
                        <w:spacing w:after="0"/>
                        <w:ind w:firstLine="284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1D1CF2" w14:textId="77777777" w:rsidR="00EB4495" w:rsidRDefault="00EB4495" w:rsidP="00EB4495">
      <w:pPr>
        <w:spacing w:before="100" w:beforeAutospacing="1" w:after="159" w:line="254" w:lineRule="auto"/>
        <w:ind w:right="-425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19E5BA04" w14:textId="77777777" w:rsidR="00085F05" w:rsidRDefault="00085F05" w:rsidP="00085F05">
      <w:pPr>
        <w:ind w:right="-2"/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</w:pPr>
    </w:p>
    <w:p w14:paraId="5F4A1A75" w14:textId="77777777" w:rsidR="0047180C" w:rsidRDefault="00085F05" w:rsidP="0047180C">
      <w:pPr>
        <w:ind w:right="-2"/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</w:pPr>
      <w:r w:rsidRPr="00085F05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 xml:space="preserve">Programa </w:t>
      </w:r>
      <w:r w:rsidR="00D648C9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FSE+ Región de Murcia 2021-2027</w:t>
      </w:r>
      <w:r w:rsidRPr="00085F05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, actuación “Conexión al empleo” (medida 5.A.3.2)</w:t>
      </w:r>
      <w:r w:rsidR="00C10C9D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,</w:t>
      </w:r>
      <w:r w:rsidRPr="00085F05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 xml:space="preserve"> prioridad 5 “Empleo </w:t>
      </w:r>
      <w:proofErr w:type="spellStart"/>
      <w:r w:rsidRPr="00085F05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juvenil”</w:t>
      </w:r>
      <w:bookmarkStart w:id="0" w:name="_Hlk31275464"/>
      <w:proofErr w:type="spellEnd"/>
    </w:p>
    <w:p w14:paraId="5B5E354B" w14:textId="5A4C151C" w:rsidR="0047180C" w:rsidRPr="0047180C" w:rsidRDefault="0047180C" w:rsidP="0047180C">
      <w:pPr>
        <w:ind w:right="567"/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</w:r>
      <w:proofErr w:type="spellStart"/>
      <w:r>
        <w:rPr>
          <w:rFonts w:ascii="Arial Narrow" w:hAnsi="Arial Narrow"/>
          <w:b/>
          <w:sz w:val="16"/>
          <w:szCs w:val="16"/>
        </w:rPr>
        <w:t>Proc</w:t>
      </w:r>
      <w:proofErr w:type="spellEnd"/>
      <w:r>
        <w:rPr>
          <w:rFonts w:ascii="Arial Narrow" w:hAnsi="Arial Narrow"/>
          <w:b/>
          <w:sz w:val="16"/>
          <w:szCs w:val="16"/>
        </w:rPr>
        <w:t>: 4370 –MI PRIMER EMPLEO</w:t>
      </w:r>
      <w:bookmarkEnd w:id="0"/>
    </w:p>
    <w:tbl>
      <w:tblPr>
        <w:tblStyle w:val="Tablaconcuadrcula"/>
        <w:tblW w:w="9776" w:type="dxa"/>
        <w:tblInd w:w="5" w:type="dxa"/>
        <w:tblLook w:val="04A0" w:firstRow="1" w:lastRow="0" w:firstColumn="1" w:lastColumn="0" w:noHBand="0" w:noVBand="1"/>
      </w:tblPr>
      <w:tblGrid>
        <w:gridCol w:w="934"/>
        <w:gridCol w:w="357"/>
        <w:gridCol w:w="359"/>
        <w:gridCol w:w="613"/>
        <w:gridCol w:w="280"/>
        <w:gridCol w:w="367"/>
        <w:gridCol w:w="572"/>
        <w:gridCol w:w="482"/>
        <w:gridCol w:w="423"/>
        <w:gridCol w:w="573"/>
        <w:gridCol w:w="118"/>
        <w:gridCol w:w="1166"/>
        <w:gridCol w:w="84"/>
        <w:gridCol w:w="1188"/>
        <w:gridCol w:w="596"/>
        <w:gridCol w:w="1664"/>
      </w:tblGrid>
      <w:tr w:rsidR="00F1372F" w14:paraId="5D0AF00F" w14:textId="77777777" w:rsidTr="0047180C">
        <w:trPr>
          <w:trHeight w:val="249"/>
        </w:trPr>
        <w:tc>
          <w:tcPr>
            <w:tcW w:w="9776" w:type="dxa"/>
            <w:gridSpan w:val="16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FFFFFF" w:themeFill="background1"/>
            <w:vAlign w:val="center"/>
          </w:tcPr>
          <w:p w14:paraId="4DC36BCA" w14:textId="7992288F" w:rsidR="00F1372F" w:rsidRPr="00CD2081" w:rsidRDefault="00F1372F" w:rsidP="002E7C2C">
            <w:pPr>
              <w:shd w:val="clear" w:color="auto" w:fill="D5DCE4" w:themeFill="text2" w:themeFillTint="33"/>
              <w:spacing w:before="120" w:after="120"/>
              <w:rPr>
                <w:b/>
                <w:bCs/>
              </w:rPr>
            </w:pPr>
            <w:r w:rsidRPr="00CD2081">
              <w:rPr>
                <w:rFonts w:ascii="Calibri" w:hAnsi="Calibri" w:cs="Calibri"/>
                <w:b/>
                <w:bCs/>
                <w:color w:val="002060"/>
              </w:rPr>
              <w:t xml:space="preserve">1. NOMBRE DE LA </w:t>
            </w:r>
            <w:r>
              <w:rPr>
                <w:rFonts w:ascii="Calibri" w:hAnsi="Calibri" w:cs="Calibri"/>
                <w:b/>
                <w:bCs/>
                <w:color w:val="002060"/>
              </w:rPr>
              <w:t>ENTIDAD</w:t>
            </w:r>
          </w:p>
        </w:tc>
      </w:tr>
      <w:tr w:rsidR="00F1372F" w14:paraId="6379C674" w14:textId="77777777" w:rsidTr="0047180C">
        <w:trPr>
          <w:trHeight w:val="454"/>
        </w:trPr>
        <w:tc>
          <w:tcPr>
            <w:tcW w:w="7516" w:type="dxa"/>
            <w:gridSpan w:val="14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07A85AD3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NOMBRE Y APELLIDOS / RAZÓN SOCIAL</w:t>
            </w:r>
          </w:p>
          <w:p w14:paraId="60B10F4A" w14:textId="2FEAF725" w:rsidR="00F1372F" w:rsidRPr="0020289F" w:rsidRDefault="00F1372F" w:rsidP="006C03B1">
            <w:pPr>
              <w:rPr>
                <w:b/>
                <w:bCs/>
              </w:rPr>
            </w:pP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  <w:tc>
          <w:tcPr>
            <w:tcW w:w="2260" w:type="dxa"/>
            <w:gridSpan w:val="2"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3A48465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CIF/NIF</w:t>
            </w:r>
          </w:p>
          <w:p w14:paraId="5977C97E" w14:textId="77777777" w:rsidR="00F1372F" w:rsidRPr="0020289F" w:rsidRDefault="00F1372F" w:rsidP="0020289F">
            <w:pPr>
              <w:rPr>
                <w:b/>
                <w:bCs/>
                <w:vertAlign w:val="superscript"/>
              </w:rPr>
            </w:pP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b/>
                <w:bCs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3337F49E" w14:textId="77777777" w:rsidTr="0047180C">
        <w:trPr>
          <w:trHeight w:val="283"/>
        </w:trPr>
        <w:tc>
          <w:tcPr>
            <w:tcW w:w="9776" w:type="dxa"/>
            <w:gridSpan w:val="16"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FFFFFF" w:themeFill="background1"/>
            <w:vAlign w:val="center"/>
          </w:tcPr>
          <w:p w14:paraId="51BF4E9E" w14:textId="04641481" w:rsidR="00F1372F" w:rsidRPr="002E7C2C" w:rsidRDefault="00F1372F" w:rsidP="004E1927">
            <w:pPr>
              <w:shd w:val="clear" w:color="auto" w:fill="D5DCE4" w:themeFill="text2" w:themeFillTint="33"/>
              <w:rPr>
                <w:b/>
                <w:bCs/>
              </w:rPr>
            </w:pPr>
            <w:r w:rsidRPr="002E7C2C">
              <w:rPr>
                <w:b/>
                <w:bCs/>
              </w:rPr>
              <w:t>2. DOMICILIO SOCIAL DE LA ENTIDAD</w:t>
            </w:r>
          </w:p>
        </w:tc>
      </w:tr>
      <w:tr w:rsidR="00F1372F" w14:paraId="67A41D49" w14:textId="77777777" w:rsidTr="0047180C">
        <w:trPr>
          <w:trHeight w:val="397"/>
        </w:trPr>
        <w:tc>
          <w:tcPr>
            <w:tcW w:w="12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</w:tcPr>
          <w:p w14:paraId="04B0167C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VIA</w:t>
            </w:r>
          </w:p>
          <w:p w14:paraId="725B58A7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821" w:type="dxa"/>
            <w:gridSpan w:val="13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vAlign w:val="bottom"/>
          </w:tcPr>
          <w:p w14:paraId="3564F50E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</w:tcPr>
          <w:p w14:paraId="35C4FF79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Nº</w:t>
            </w:r>
          </w:p>
          <w:p w14:paraId="7D19F39F" w14:textId="618993DB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31A6468F" w14:textId="77777777" w:rsidTr="0047180C">
        <w:trPr>
          <w:trHeight w:val="510"/>
        </w:trPr>
        <w:tc>
          <w:tcPr>
            <w:tcW w:w="93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</w:tcPr>
          <w:p w14:paraId="1E04638C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PISO</w:t>
            </w:r>
          </w:p>
          <w:p w14:paraId="296BA629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2447E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PUERTA</w:t>
            </w:r>
          </w:p>
          <w:p w14:paraId="1A9A6832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C1883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PORTAL</w:t>
            </w:r>
          </w:p>
          <w:p w14:paraId="6F6524F7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80D98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ESCALERA</w:t>
            </w:r>
          </w:p>
          <w:p w14:paraId="653E4F6A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9957D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KM</w:t>
            </w:r>
          </w:p>
          <w:p w14:paraId="2D68992E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9391A" w14:textId="5FF322FC" w:rsidR="00F1372F" w:rsidRDefault="00F1372F" w:rsidP="006C03B1">
            <w:pPr>
              <w:rPr>
                <w:vertAlign w:val="superscript"/>
              </w:rPr>
            </w:pPr>
            <w:r>
              <w:rPr>
                <w:vertAlign w:val="superscript"/>
              </w:rPr>
              <w:t>CODIGO PO</w:t>
            </w:r>
            <w:r w:rsidR="00E62EBA">
              <w:rPr>
                <w:vertAlign w:val="superscript"/>
              </w:rPr>
              <w:t>S</w:t>
            </w:r>
            <w:r>
              <w:rPr>
                <w:vertAlign w:val="superscript"/>
              </w:rPr>
              <w:t>TAL</w:t>
            </w:r>
          </w:p>
          <w:p w14:paraId="62A0678B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</w:tcPr>
          <w:p w14:paraId="3EB13C2D" w14:textId="77777777" w:rsidR="00F1372F" w:rsidRDefault="00F1372F" w:rsidP="006C03B1">
            <w:pPr>
              <w:rPr>
                <w:vertAlign w:val="superscript"/>
              </w:rPr>
            </w:pPr>
            <w:r>
              <w:rPr>
                <w:vertAlign w:val="superscript"/>
              </w:rPr>
              <w:t>LOCALIDAD</w:t>
            </w:r>
          </w:p>
          <w:p w14:paraId="305E6DC7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6DC1F289" w14:textId="77777777" w:rsidTr="0047180C">
        <w:trPr>
          <w:trHeight w:val="510"/>
        </w:trPr>
        <w:tc>
          <w:tcPr>
            <w:tcW w:w="4960" w:type="dxa"/>
            <w:gridSpan w:val="10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</w:tcPr>
          <w:p w14:paraId="52ED9891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MUNICIPIO</w:t>
            </w:r>
          </w:p>
          <w:p w14:paraId="0002CA7F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</w:tcPr>
          <w:p w14:paraId="061F191F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PROVINCIA</w:t>
            </w:r>
          </w:p>
          <w:p w14:paraId="72136977" w14:textId="77777777" w:rsidR="00F1372F" w:rsidRDefault="00F1372F" w:rsidP="006C03B1"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504D9426" w14:textId="77777777" w:rsidTr="0047180C">
        <w:trPr>
          <w:trHeight w:val="510"/>
        </w:trPr>
        <w:tc>
          <w:tcPr>
            <w:tcW w:w="2910" w:type="dxa"/>
            <w:gridSpan w:val="6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</w:tcPr>
          <w:p w14:paraId="44825FB0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MOVIL</w:t>
            </w:r>
          </w:p>
          <w:p w14:paraId="589DCEC2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866" w:type="dxa"/>
            <w:gridSpan w:val="10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911D0ED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EMAIL</w:t>
            </w:r>
          </w:p>
          <w:p w14:paraId="7B88F5E0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742696C7" w14:textId="77777777" w:rsidTr="0047180C">
        <w:trPr>
          <w:trHeight w:val="364"/>
        </w:trPr>
        <w:tc>
          <w:tcPr>
            <w:tcW w:w="9776" w:type="dxa"/>
            <w:gridSpan w:val="16"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FFFFFF" w:themeFill="background1"/>
            <w:vAlign w:val="center"/>
          </w:tcPr>
          <w:p w14:paraId="4B3966B9" w14:textId="0D91F7C4" w:rsidR="00F1372F" w:rsidRDefault="00F1372F" w:rsidP="004E1927">
            <w:pPr>
              <w:shd w:val="clear" w:color="auto" w:fill="D5DCE4" w:themeFill="text2" w:themeFillTint="33"/>
            </w:pPr>
            <w:r w:rsidRPr="002E7C2C">
              <w:rPr>
                <w:b/>
                <w:bCs/>
              </w:rPr>
              <w:t>3. DATOS REPRE</w:t>
            </w:r>
            <w:r w:rsidR="00E62EBA">
              <w:rPr>
                <w:b/>
                <w:bCs/>
              </w:rPr>
              <w:t>SE</w:t>
            </w:r>
            <w:r w:rsidRPr="002E7C2C">
              <w:rPr>
                <w:b/>
                <w:bCs/>
              </w:rPr>
              <w:t>NTANTE</w:t>
            </w:r>
          </w:p>
        </w:tc>
      </w:tr>
      <w:tr w:rsidR="00F1372F" w14:paraId="0A1E5F23" w14:textId="77777777" w:rsidTr="0047180C">
        <w:trPr>
          <w:trHeight w:val="510"/>
        </w:trPr>
        <w:tc>
          <w:tcPr>
            <w:tcW w:w="7516" w:type="dxa"/>
            <w:gridSpan w:val="14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</w:tcPr>
          <w:p w14:paraId="07734CC1" w14:textId="191F8849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 xml:space="preserve">NOMBRE Y APELLIDOS </w:t>
            </w:r>
          </w:p>
          <w:p w14:paraId="6D543059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</w:tcPr>
          <w:p w14:paraId="51CFB4ED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DNI/CIF</w:t>
            </w:r>
          </w:p>
          <w:p w14:paraId="285CC5D6" w14:textId="77777777" w:rsidR="00F1372F" w:rsidRPr="00CB448F" w:rsidRDefault="00F1372F" w:rsidP="00DC78F4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5FDEBDC7" w14:textId="77777777" w:rsidTr="0047180C">
        <w:trPr>
          <w:trHeight w:val="510"/>
        </w:trPr>
        <w:tc>
          <w:tcPr>
            <w:tcW w:w="2263" w:type="dxa"/>
            <w:gridSpan w:val="4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</w:tcPr>
          <w:p w14:paraId="4A3484A0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TELEFONO</w:t>
            </w:r>
          </w:p>
          <w:p w14:paraId="5BD0CFD5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</w:tcPr>
          <w:p w14:paraId="74C1F2D2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MOVIL</w:t>
            </w:r>
          </w:p>
          <w:p w14:paraId="4F8D5754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C5C00DD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EMAIL</w:t>
            </w:r>
          </w:p>
          <w:p w14:paraId="709A05D5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CD04AB" w14:paraId="74DEA089" w14:textId="77777777" w:rsidTr="0047180C">
        <w:trPr>
          <w:trHeight w:val="364"/>
        </w:trPr>
        <w:tc>
          <w:tcPr>
            <w:tcW w:w="9776" w:type="dxa"/>
            <w:gridSpan w:val="16"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FFFFFF" w:themeFill="background1"/>
            <w:vAlign w:val="center"/>
          </w:tcPr>
          <w:p w14:paraId="22C18381" w14:textId="7D9DEB32" w:rsidR="00CD04AB" w:rsidRDefault="00CD04AB" w:rsidP="00CD04AB">
            <w:pPr>
              <w:shd w:val="clear" w:color="auto" w:fill="D5DCE4" w:themeFill="text2" w:themeFillTint="33"/>
            </w:pPr>
            <w:r>
              <w:rPr>
                <w:b/>
                <w:bCs/>
              </w:rPr>
              <w:t>4</w:t>
            </w:r>
            <w:r w:rsidRPr="002E7C2C">
              <w:rPr>
                <w:b/>
                <w:bCs/>
              </w:rPr>
              <w:t xml:space="preserve">. DATOS </w:t>
            </w:r>
            <w:r>
              <w:rPr>
                <w:b/>
                <w:bCs/>
              </w:rPr>
              <w:t>NOTIFICACIÓN</w:t>
            </w:r>
          </w:p>
        </w:tc>
      </w:tr>
      <w:tr w:rsidR="00CD04AB" w14:paraId="058922CF" w14:textId="77777777" w:rsidTr="0047180C">
        <w:trPr>
          <w:trHeight w:val="397"/>
        </w:trPr>
        <w:tc>
          <w:tcPr>
            <w:tcW w:w="12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</w:tcPr>
          <w:p w14:paraId="400D73ED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VIA</w:t>
            </w:r>
          </w:p>
          <w:p w14:paraId="5F251FB1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821" w:type="dxa"/>
            <w:gridSpan w:val="13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vAlign w:val="bottom"/>
          </w:tcPr>
          <w:p w14:paraId="2E3DA5EA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</w:tcPr>
          <w:p w14:paraId="0E12C8F8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Nº</w:t>
            </w:r>
          </w:p>
          <w:p w14:paraId="01B48619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CD04AB" w14:paraId="5B56AB8E" w14:textId="77777777" w:rsidTr="0047180C">
        <w:trPr>
          <w:trHeight w:val="510"/>
        </w:trPr>
        <w:tc>
          <w:tcPr>
            <w:tcW w:w="93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</w:tcPr>
          <w:p w14:paraId="79091BBE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PISO</w:t>
            </w:r>
          </w:p>
          <w:p w14:paraId="6D7A2FDD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B18EA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PUERTA</w:t>
            </w:r>
          </w:p>
          <w:p w14:paraId="0A478494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5E4C0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PORTAL</w:t>
            </w:r>
          </w:p>
          <w:p w14:paraId="0115826E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5FFF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ESCALERA</w:t>
            </w:r>
          </w:p>
          <w:p w14:paraId="01248FA9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7F316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KM</w:t>
            </w:r>
          </w:p>
          <w:p w14:paraId="30258D64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DFC70" w14:textId="1DF56C05" w:rsidR="00CD04AB" w:rsidRDefault="00CD04AB" w:rsidP="00CD04AB">
            <w:pPr>
              <w:rPr>
                <w:vertAlign w:val="superscript"/>
              </w:rPr>
            </w:pPr>
            <w:r>
              <w:rPr>
                <w:vertAlign w:val="superscript"/>
              </w:rPr>
              <w:t>CODIGO PO</w:t>
            </w:r>
            <w:r w:rsidR="00E62EBA">
              <w:rPr>
                <w:vertAlign w:val="superscript"/>
              </w:rPr>
              <w:t>S</w:t>
            </w:r>
            <w:r>
              <w:rPr>
                <w:vertAlign w:val="superscript"/>
              </w:rPr>
              <w:t>TAL</w:t>
            </w:r>
          </w:p>
          <w:p w14:paraId="4CBA16A0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</w:tcPr>
          <w:p w14:paraId="1A02CBF9" w14:textId="77777777" w:rsidR="00CD04AB" w:rsidRDefault="00CD04AB" w:rsidP="00CD04AB">
            <w:pPr>
              <w:rPr>
                <w:vertAlign w:val="superscript"/>
              </w:rPr>
            </w:pPr>
            <w:r>
              <w:rPr>
                <w:vertAlign w:val="superscript"/>
              </w:rPr>
              <w:t>LOCALIDAD</w:t>
            </w:r>
          </w:p>
          <w:p w14:paraId="7857CCBF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CD04AB" w14:paraId="77316D2F" w14:textId="77777777" w:rsidTr="0047180C">
        <w:trPr>
          <w:trHeight w:val="510"/>
        </w:trPr>
        <w:tc>
          <w:tcPr>
            <w:tcW w:w="4960" w:type="dxa"/>
            <w:gridSpan w:val="10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</w:tcPr>
          <w:p w14:paraId="27003D48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MUNICIPIO</w:t>
            </w:r>
          </w:p>
          <w:p w14:paraId="4F3BACB3" w14:textId="77777777" w:rsidR="00CD04AB" w:rsidRPr="00CB448F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</w:tcPr>
          <w:p w14:paraId="3F5D3C0C" w14:textId="77777777" w:rsidR="00CD04AB" w:rsidRDefault="00CD04AB" w:rsidP="00CD04AB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PROVINCIA</w:t>
            </w:r>
          </w:p>
          <w:p w14:paraId="76D57D36" w14:textId="77777777" w:rsidR="00CD04AB" w:rsidRDefault="00CD04AB" w:rsidP="00CD04AB"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CD04AB" w14:paraId="34F852C1" w14:textId="77777777" w:rsidTr="0047180C">
        <w:trPr>
          <w:trHeight w:val="510"/>
        </w:trPr>
        <w:tc>
          <w:tcPr>
            <w:tcW w:w="2263" w:type="dxa"/>
            <w:gridSpan w:val="4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</w:tcPr>
          <w:p w14:paraId="3C80A133" w14:textId="77777777" w:rsidR="00CD04AB" w:rsidRDefault="00CD04AB" w:rsidP="00CD04AB">
            <w:pPr>
              <w:rPr>
                <w:vertAlign w:val="superscript"/>
              </w:rPr>
            </w:pPr>
            <w:r>
              <w:rPr>
                <w:vertAlign w:val="superscript"/>
              </w:rPr>
              <w:t>TELÉFONO MOVIL NOTIFICACIÓN</w:t>
            </w:r>
          </w:p>
          <w:p w14:paraId="2654BF52" w14:textId="2DB50928" w:rsidR="00CD04AB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</w:tcPr>
          <w:p w14:paraId="1C3C66C9" w14:textId="77777777" w:rsidR="00CD04AB" w:rsidRPr="00CB448F" w:rsidRDefault="00CD04AB" w:rsidP="006C03B1">
            <w:pPr>
              <w:rPr>
                <w:vertAlign w:val="superscript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3A4D7B6" w14:textId="77777777" w:rsidR="00CD04AB" w:rsidRDefault="00CD04AB" w:rsidP="00CD04AB">
            <w:pPr>
              <w:rPr>
                <w:vertAlign w:val="superscript"/>
              </w:rPr>
            </w:pPr>
            <w:r>
              <w:rPr>
                <w:vertAlign w:val="superscript"/>
              </w:rPr>
              <w:t>CORREO ELECTRÓNICO DE NOTIFICACION</w:t>
            </w:r>
          </w:p>
          <w:p w14:paraId="543FF71F" w14:textId="05F42921" w:rsidR="00CD04AB" w:rsidRDefault="00CD04AB" w:rsidP="00CD04AB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0D851CFD" w14:textId="77777777" w:rsidTr="0047180C">
        <w:trPr>
          <w:trHeight w:val="283"/>
        </w:trPr>
        <w:tc>
          <w:tcPr>
            <w:tcW w:w="9776" w:type="dxa"/>
            <w:gridSpan w:val="16"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FFFFFF" w:themeFill="background1"/>
            <w:vAlign w:val="center"/>
          </w:tcPr>
          <w:p w14:paraId="7F236FCE" w14:textId="063F0D9C" w:rsidR="00F1372F" w:rsidRDefault="00CD04AB" w:rsidP="004E1927">
            <w:pPr>
              <w:shd w:val="clear" w:color="auto" w:fill="D5DCE4" w:themeFill="text2" w:themeFillTint="33"/>
            </w:pPr>
            <w:r>
              <w:rPr>
                <w:rFonts w:ascii="Calibri" w:hAnsi="Calibri" w:cs="Calibri"/>
                <w:b/>
                <w:bCs/>
                <w:color w:val="002060"/>
              </w:rPr>
              <w:t>5</w:t>
            </w:r>
            <w:r w:rsidR="00F1372F" w:rsidRPr="00CD2081">
              <w:rPr>
                <w:rFonts w:ascii="Calibri" w:hAnsi="Calibri" w:cs="Calibri"/>
                <w:b/>
                <w:bCs/>
                <w:color w:val="002060"/>
              </w:rPr>
              <w:t xml:space="preserve">. </w:t>
            </w:r>
            <w:r w:rsidR="00F1372F" w:rsidRPr="002E7C2C">
              <w:rPr>
                <w:b/>
                <w:bCs/>
              </w:rPr>
              <w:t>DOMICILIO Y DATOS DE LA ACTIVIDAD</w:t>
            </w:r>
          </w:p>
        </w:tc>
      </w:tr>
      <w:tr w:rsidR="00F1372F" w:rsidRPr="00CB448F" w14:paraId="41430F25" w14:textId="77777777" w:rsidTr="0047180C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</w:tcPr>
          <w:p w14:paraId="46B5BFCC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VIA</w:t>
            </w:r>
          </w:p>
          <w:p w14:paraId="458BBD31" w14:textId="13046300" w:rsidR="00F1372F" w:rsidRPr="00DC78F4" w:rsidRDefault="00F1372F" w:rsidP="006C03B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821" w:type="dxa"/>
            <w:gridSpan w:val="13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</w:tcPr>
          <w:p w14:paraId="1CE5D09A" w14:textId="51735BB7" w:rsidR="00F1372F" w:rsidRDefault="002E7C2C" w:rsidP="006C03B1">
            <w:pPr>
              <w:rPr>
                <w:vertAlign w:val="superscript"/>
              </w:rPr>
            </w:pPr>
            <w:r>
              <w:rPr>
                <w:vertAlign w:val="superscript"/>
              </w:rPr>
              <w:t>DOMICILIO (NOMBRE)</w:t>
            </w:r>
          </w:p>
          <w:p w14:paraId="37806895" w14:textId="77777777" w:rsidR="00F1372F" w:rsidRPr="00DC78F4" w:rsidRDefault="00F1372F" w:rsidP="006C03B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</w:tcPr>
          <w:p w14:paraId="5438DE4A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Nº</w:t>
            </w:r>
          </w:p>
          <w:p w14:paraId="24B4A5A2" w14:textId="77777777" w:rsidR="00F1372F" w:rsidRPr="00DC78F4" w:rsidRDefault="00F1372F" w:rsidP="006C03B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:rsidRPr="00CB448F" w14:paraId="2552E5BB" w14:textId="77777777" w:rsidTr="0047180C">
        <w:trPr>
          <w:trHeight w:val="510"/>
        </w:trPr>
        <w:tc>
          <w:tcPr>
            <w:tcW w:w="93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</w:tcPr>
          <w:p w14:paraId="44A8C95F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PISO</w:t>
            </w:r>
          </w:p>
          <w:p w14:paraId="1A420D91" w14:textId="77777777" w:rsidR="00F1372F" w:rsidRPr="00DC78F4" w:rsidRDefault="00F1372F" w:rsidP="006C03B1">
            <w:pPr>
              <w:rPr>
                <w:rFonts w:ascii="Arial Narrow" w:hAnsi="Arial Narrow" w:cs="Arial"/>
                <w:sz w:val="24"/>
                <w:szCs w:val="24"/>
                <w:vertAlign w:val="superscript"/>
              </w:rPr>
            </w:pPr>
            <w:r w:rsidRPr="00DC78F4">
              <w:rPr>
                <w:rFonts w:ascii="Arial Narrow" w:hAnsi="Arial Narrow" w:cs="Arial"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 w:cs="Arial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 w:cs="Arial"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 w:cs="Arial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 w:cs="Arial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F3529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PUERTA</w:t>
            </w:r>
          </w:p>
          <w:p w14:paraId="29775CA8" w14:textId="77777777" w:rsidR="00F1372F" w:rsidRPr="00DC78F4" w:rsidRDefault="00F1372F" w:rsidP="006C03B1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A6F1F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PORTAL</w:t>
            </w:r>
          </w:p>
          <w:p w14:paraId="6DF5ED26" w14:textId="77777777" w:rsidR="00F1372F" w:rsidRPr="00DC78F4" w:rsidRDefault="00F1372F" w:rsidP="006C03B1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7B26F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ESCALERA</w:t>
            </w:r>
          </w:p>
          <w:p w14:paraId="6CA507E4" w14:textId="77777777" w:rsidR="00F1372F" w:rsidRPr="00DC78F4" w:rsidRDefault="00F1372F" w:rsidP="006C03B1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C9F2E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KM</w:t>
            </w:r>
          </w:p>
          <w:p w14:paraId="54E36A2C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CF83F" w14:textId="6B3DC0D3" w:rsidR="00F1372F" w:rsidRDefault="00F1372F" w:rsidP="006C03B1">
            <w:pPr>
              <w:rPr>
                <w:vertAlign w:val="superscript"/>
              </w:rPr>
            </w:pPr>
            <w:r>
              <w:rPr>
                <w:vertAlign w:val="superscript"/>
              </w:rPr>
              <w:t>CODIGO PO</w:t>
            </w:r>
            <w:r w:rsidR="00E62EBA">
              <w:rPr>
                <w:vertAlign w:val="superscript"/>
              </w:rPr>
              <w:t>S</w:t>
            </w:r>
            <w:r>
              <w:rPr>
                <w:vertAlign w:val="superscript"/>
              </w:rPr>
              <w:t>TAL</w:t>
            </w:r>
          </w:p>
          <w:p w14:paraId="767C4FB1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</w:tcPr>
          <w:p w14:paraId="1A0A2C18" w14:textId="77777777" w:rsidR="00F1372F" w:rsidRDefault="00F1372F" w:rsidP="006C03B1">
            <w:pPr>
              <w:rPr>
                <w:vertAlign w:val="superscript"/>
              </w:rPr>
            </w:pPr>
            <w:r>
              <w:rPr>
                <w:vertAlign w:val="superscript"/>
              </w:rPr>
              <w:t>LOCALIDAD</w:t>
            </w:r>
          </w:p>
          <w:p w14:paraId="134A52B0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120FCAC1" w14:textId="77777777" w:rsidTr="0047180C">
        <w:trPr>
          <w:trHeight w:val="510"/>
        </w:trPr>
        <w:tc>
          <w:tcPr>
            <w:tcW w:w="4960" w:type="dxa"/>
            <w:gridSpan w:val="10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</w:tcPr>
          <w:p w14:paraId="78440ED2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MUNICIPIO</w:t>
            </w:r>
          </w:p>
          <w:p w14:paraId="65F990F6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</w:tcPr>
          <w:p w14:paraId="323B252E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PROVINCIA</w:t>
            </w:r>
          </w:p>
          <w:p w14:paraId="220E1A33" w14:textId="77777777" w:rsidR="00F1372F" w:rsidRDefault="00F1372F" w:rsidP="006C03B1"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:rsidRPr="00CB448F" w14:paraId="1371C94B" w14:textId="77777777" w:rsidTr="0047180C">
        <w:trPr>
          <w:trHeight w:val="510"/>
        </w:trPr>
        <w:tc>
          <w:tcPr>
            <w:tcW w:w="2910" w:type="dxa"/>
            <w:gridSpan w:val="6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</w:tcPr>
          <w:p w14:paraId="02E218BF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MOVIL</w:t>
            </w:r>
          </w:p>
          <w:p w14:paraId="36DC0791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866" w:type="dxa"/>
            <w:gridSpan w:val="10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</w:tcPr>
          <w:p w14:paraId="321B17A7" w14:textId="77777777" w:rsidR="00F1372F" w:rsidRDefault="00F1372F" w:rsidP="006C03B1">
            <w:pPr>
              <w:rPr>
                <w:vertAlign w:val="superscript"/>
              </w:rPr>
            </w:pPr>
            <w:r w:rsidRPr="00CB448F">
              <w:rPr>
                <w:vertAlign w:val="superscript"/>
              </w:rPr>
              <w:t>EMAIL</w:t>
            </w:r>
          </w:p>
          <w:p w14:paraId="54672135" w14:textId="77777777" w:rsidR="00F1372F" w:rsidRPr="00CB448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1372F" w14:paraId="4A471510" w14:textId="77777777" w:rsidTr="0047180C">
        <w:trPr>
          <w:trHeight w:val="413"/>
        </w:trPr>
        <w:tc>
          <w:tcPr>
            <w:tcW w:w="1650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</w:tcPr>
          <w:p w14:paraId="0F441053" w14:textId="77777777" w:rsidR="00F1372F" w:rsidRDefault="00F1372F" w:rsidP="006C03B1">
            <w:pPr>
              <w:rPr>
                <w:vertAlign w:val="superscript"/>
              </w:rPr>
            </w:pPr>
            <w:r w:rsidRPr="00E149CA">
              <w:rPr>
                <w:vertAlign w:val="superscript"/>
              </w:rPr>
              <w:t>CNAE (CODIGO)</w:t>
            </w:r>
          </w:p>
          <w:p w14:paraId="4132FDF8" w14:textId="77777777" w:rsidR="00F1372F" w:rsidRPr="00E149CA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4594" w:type="dxa"/>
            <w:gridSpan w:val="9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</w:tcPr>
          <w:p w14:paraId="5C45E750" w14:textId="54E495E4" w:rsidR="00F1372F" w:rsidRDefault="002E7C2C" w:rsidP="006C03B1">
            <w:pPr>
              <w:rPr>
                <w:vertAlign w:val="superscript"/>
              </w:rPr>
            </w:pPr>
            <w:r>
              <w:rPr>
                <w:vertAlign w:val="superscript"/>
              </w:rPr>
              <w:t>CNAE (DENOMINACION)</w:t>
            </w:r>
          </w:p>
          <w:p w14:paraId="00C7C833" w14:textId="77777777" w:rsidR="00F1372F" w:rsidRDefault="00F1372F" w:rsidP="006C03B1">
            <w:pPr>
              <w:rPr>
                <w:vertAlign w:val="superscript"/>
              </w:rPr>
            </w:pP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</w:tcPr>
          <w:p w14:paraId="54DAC8D6" w14:textId="724D7F0F" w:rsidR="00F1372F" w:rsidRPr="00E149CA" w:rsidRDefault="00F1372F" w:rsidP="00F1372F">
            <w:pPr>
              <w:rPr>
                <w:vertAlign w:val="superscript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B5801BB" w14:textId="5E580891" w:rsidR="00F1372F" w:rsidRPr="00E149CA" w:rsidRDefault="00F1372F" w:rsidP="00F1372F">
            <w:pPr>
              <w:rPr>
                <w:vertAlign w:val="superscript"/>
              </w:rPr>
            </w:pPr>
          </w:p>
        </w:tc>
      </w:tr>
    </w:tbl>
    <w:p w14:paraId="1861998A" w14:textId="058CF5B2" w:rsidR="00943680" w:rsidRDefault="00943680" w:rsidP="00CF176E">
      <w:pPr>
        <w:spacing w:before="60" w:after="60" w:line="288" w:lineRule="auto"/>
        <w:ind w:right="-425"/>
        <w:rPr>
          <w:rFonts w:ascii="Calibri" w:hAnsi="Calibri" w:cs="Calibri"/>
          <w:b/>
          <w:bCs/>
          <w:color w:val="002060"/>
        </w:rPr>
      </w:pPr>
    </w:p>
    <w:p w14:paraId="77760439" w14:textId="0ABCD644" w:rsidR="00CF176E" w:rsidRDefault="00943680" w:rsidP="00943680">
      <w:pPr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br w:type="page"/>
      </w:r>
    </w:p>
    <w:tbl>
      <w:tblPr>
        <w:tblStyle w:val="Tablaconcuadrcula"/>
        <w:tblW w:w="9778" w:type="dxa"/>
        <w:tblInd w:w="5" w:type="dxa"/>
        <w:tblLook w:val="04A0" w:firstRow="1" w:lastRow="0" w:firstColumn="1" w:lastColumn="0" w:noHBand="0" w:noVBand="1"/>
      </w:tblPr>
      <w:tblGrid>
        <w:gridCol w:w="988"/>
        <w:gridCol w:w="8790"/>
      </w:tblGrid>
      <w:tr w:rsidR="00CD04AB" w14:paraId="46F3AACE" w14:textId="77777777" w:rsidTr="0047180C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F89186" w14:textId="3A401973" w:rsidR="00CD04AB" w:rsidRPr="00897B69" w:rsidRDefault="00CD04AB" w:rsidP="00CD04AB">
            <w:pPr>
              <w:shd w:val="clear" w:color="auto" w:fill="D5DCE4" w:themeFill="text2" w:themeFillTint="33"/>
              <w:rPr>
                <w:rFonts w:ascii="Calibri" w:hAnsi="Calibri" w:cs="Calibri"/>
                <w:b/>
                <w:bCs/>
                <w:color w:val="002060"/>
              </w:rPr>
            </w:pPr>
            <w:bookmarkStart w:id="2" w:name="_Hlk60657857"/>
            <w:r>
              <w:rPr>
                <w:rFonts w:ascii="Calibri" w:hAnsi="Calibri" w:cs="Calibri"/>
                <w:b/>
                <w:bCs/>
                <w:color w:val="002060"/>
              </w:rPr>
              <w:lastRenderedPageBreak/>
              <w:t>6</w:t>
            </w:r>
            <w:r w:rsidRPr="00CD2081">
              <w:rPr>
                <w:rFonts w:ascii="Calibri" w:hAnsi="Calibri" w:cs="Calibri"/>
                <w:b/>
                <w:bCs/>
                <w:color w:val="002060"/>
              </w:rPr>
              <w:t>. DATOS DE LA CUENTA BANCARIA PARA EL ABONO DE LA SUBVENCIÓN</w:t>
            </w:r>
          </w:p>
        </w:tc>
      </w:tr>
      <w:tr w:rsidR="00CD04AB" w14:paraId="15DE1691" w14:textId="77777777" w:rsidTr="0047180C">
        <w:trPr>
          <w:trHeight w:val="510"/>
        </w:trPr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0CEC749C" w14:textId="77777777" w:rsidR="00CD04AB" w:rsidRDefault="00CD04AB" w:rsidP="00CD04AB">
            <w:pPr>
              <w:rPr>
                <w:vertAlign w:val="superscript"/>
              </w:rPr>
            </w:pPr>
            <w:r w:rsidRPr="009076A2">
              <w:rPr>
                <w:vertAlign w:val="superscript"/>
              </w:rPr>
              <w:t>IBAN</w:t>
            </w:r>
            <w:r>
              <w:rPr>
                <w:vertAlign w:val="superscript"/>
              </w:rPr>
              <w:t xml:space="preserve"> (24 dígitos)</w:t>
            </w:r>
          </w:p>
          <w:p w14:paraId="66423AFE" w14:textId="77777777" w:rsidR="00CD04AB" w:rsidRPr="00DC78F4" w:rsidRDefault="00CD04AB" w:rsidP="00CD04AB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instrText xml:space="preserve"> FORMTEXT </w:instrTex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separate"/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 </w:t>
            </w:r>
            <w:r w:rsidRPr="00DC78F4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</w:p>
        </w:tc>
      </w:tr>
      <w:bookmarkEnd w:id="2"/>
      <w:tr w:rsidR="00CD04AB" w14:paraId="1DFBEC0D" w14:textId="77777777" w:rsidTr="0047180C">
        <w:trPr>
          <w:trHeight w:val="283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4688F" w14:textId="1F7A9DC8" w:rsidR="00CD04AB" w:rsidRDefault="00CD04AB" w:rsidP="00CD04AB">
            <w:pPr>
              <w:shd w:val="clear" w:color="auto" w:fill="D5DCE4" w:themeFill="text2" w:themeFillTint="33"/>
              <w:rPr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7</w:t>
            </w:r>
            <w:r w:rsidRPr="00CD2081">
              <w:rPr>
                <w:rFonts w:ascii="Calibri" w:hAnsi="Calibri" w:cs="Calibri"/>
                <w:b/>
                <w:bCs/>
                <w:color w:val="00206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2060"/>
              </w:rPr>
              <w:t>CODIGO MODALIDAD SOLICITADA</w:t>
            </w:r>
          </w:p>
        </w:tc>
      </w:tr>
      <w:tr w:rsidR="00CD04AB" w:rsidRPr="009076A2" w14:paraId="2DE96213" w14:textId="77777777" w:rsidTr="0047180C">
        <w:trPr>
          <w:trHeight w:val="340"/>
        </w:trPr>
        <w:tc>
          <w:tcPr>
            <w:tcW w:w="988" w:type="dxa"/>
            <w:tcBorders>
              <w:top w:val="single" w:sz="4" w:space="0" w:color="auto"/>
            </w:tcBorders>
          </w:tcPr>
          <w:p w14:paraId="649B67BE" w14:textId="77777777" w:rsidR="00CD04AB" w:rsidRDefault="00CD04AB" w:rsidP="00CD04AB">
            <w:pPr>
              <w:rPr>
                <w:vertAlign w:val="superscript"/>
              </w:rPr>
            </w:pPr>
            <w:r>
              <w:rPr>
                <w:vertAlign w:val="superscript"/>
              </w:rPr>
              <w:t>CODIGO</w:t>
            </w:r>
          </w:p>
          <w:p w14:paraId="2EBBE9D4" w14:textId="5D16DB83" w:rsidR="00CD04AB" w:rsidRPr="002F33DE" w:rsidRDefault="002F33DE" w:rsidP="00CD04AB">
            <w:pPr>
              <w:jc w:val="center"/>
              <w:rPr>
                <w:rFonts w:ascii="Arial Narrow" w:hAnsi="Arial Narrow"/>
                <w:sz w:val="28"/>
                <w:szCs w:val="28"/>
                <w:vertAlign w:val="superscript"/>
              </w:rPr>
            </w:pPr>
            <w:r w:rsidRPr="002F33DE">
              <w:rPr>
                <w:rFonts w:ascii="Arial Narrow" w:hAnsi="Arial Narrow"/>
                <w:sz w:val="28"/>
                <w:szCs w:val="28"/>
                <w:vertAlign w:val="superscript"/>
              </w:rPr>
              <w:t>MPE1</w:t>
            </w:r>
          </w:p>
          <w:p w14:paraId="63E41861" w14:textId="77777777" w:rsidR="002F33DE" w:rsidRPr="002F33DE" w:rsidRDefault="002F33DE" w:rsidP="00CD04AB">
            <w:pPr>
              <w:jc w:val="center"/>
              <w:rPr>
                <w:rFonts w:ascii="Arial Narrow" w:hAnsi="Arial Narrow"/>
                <w:sz w:val="28"/>
                <w:szCs w:val="28"/>
                <w:vertAlign w:val="superscript"/>
              </w:rPr>
            </w:pPr>
          </w:p>
          <w:p w14:paraId="5A1040A4" w14:textId="40882F3C" w:rsidR="00CD04AB" w:rsidRPr="002F33DE" w:rsidRDefault="002F33DE" w:rsidP="002F33DE">
            <w:pPr>
              <w:jc w:val="center"/>
              <w:rPr>
                <w:rFonts w:ascii="Arial Narrow" w:hAnsi="Arial Narrow"/>
                <w:sz w:val="28"/>
                <w:szCs w:val="28"/>
                <w:vertAlign w:val="superscript"/>
              </w:rPr>
            </w:pPr>
            <w:r w:rsidRPr="002F33DE">
              <w:rPr>
                <w:rFonts w:ascii="Arial Narrow" w:hAnsi="Arial Narrow"/>
                <w:sz w:val="28"/>
                <w:szCs w:val="28"/>
                <w:vertAlign w:val="superscript"/>
              </w:rPr>
              <w:t>MPE2</w:t>
            </w:r>
          </w:p>
        </w:tc>
        <w:tc>
          <w:tcPr>
            <w:tcW w:w="8790" w:type="dxa"/>
            <w:tcBorders>
              <w:top w:val="single" w:sz="4" w:space="0" w:color="auto"/>
            </w:tcBorders>
          </w:tcPr>
          <w:p w14:paraId="3C8CA95F" w14:textId="77777777" w:rsidR="00CD04AB" w:rsidRDefault="00CD04AB" w:rsidP="00CD04AB">
            <w:pPr>
              <w:rPr>
                <w:vertAlign w:val="superscript"/>
              </w:rPr>
            </w:pPr>
            <w:r>
              <w:rPr>
                <w:vertAlign w:val="superscript"/>
              </w:rPr>
              <w:t>DENOMINACIÓN</w:t>
            </w:r>
          </w:p>
          <w:p w14:paraId="734B5EC9" w14:textId="1FFF582E" w:rsidR="00CD04AB" w:rsidRPr="00943680" w:rsidRDefault="0047180C" w:rsidP="00657D6E">
            <w:pPr>
              <w:pStyle w:val="Prrafodelista"/>
              <w:rPr>
                <w:rFonts w:ascii="Arial Narrow" w:hAnsi="Arial Narrow"/>
                <w:sz w:val="28"/>
                <w:szCs w:val="28"/>
                <w:vertAlign w:val="superscript"/>
              </w:rPr>
            </w:pPr>
            <w:sdt>
              <w:sdtPr>
                <w:rPr>
                  <w:rFonts w:ascii="Arial Narrow" w:hAnsi="Arial Narrow"/>
                  <w:sz w:val="36"/>
                  <w:szCs w:val="28"/>
                </w:rPr>
                <w:id w:val="7115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8C9">
                  <w:rPr>
                    <w:rFonts w:ascii="MS Gothic" w:eastAsia="MS Gothic" w:hAnsi="MS Gothic" w:hint="eastAsia"/>
                    <w:sz w:val="36"/>
                    <w:szCs w:val="28"/>
                  </w:rPr>
                  <w:t>☐</w:t>
                </w:r>
              </w:sdtContent>
            </w:sdt>
            <w:r w:rsidR="00657D6E" w:rsidRPr="00943680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</w:t>
            </w:r>
            <w:r w:rsidR="00CD04AB" w:rsidRPr="00943680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MI PRIMER EMPLEO EN </w:t>
            </w:r>
            <w:r w:rsidR="00E62EBA">
              <w:rPr>
                <w:rFonts w:ascii="Arial Narrow" w:hAnsi="Arial Narrow"/>
                <w:sz w:val="28"/>
                <w:szCs w:val="28"/>
                <w:vertAlign w:val="superscript"/>
              </w:rPr>
              <w:t>ENTIDADES LOCALES</w:t>
            </w:r>
          </w:p>
          <w:p w14:paraId="2D804BD1" w14:textId="19D57DBB" w:rsidR="00CD04AB" w:rsidRPr="00CD04AB" w:rsidRDefault="0047180C" w:rsidP="00657D6E">
            <w:pPr>
              <w:pStyle w:val="Prrafodelista"/>
              <w:rPr>
                <w:rFonts w:ascii="Arial Narrow" w:hAnsi="Arial Narrow"/>
                <w:sz w:val="28"/>
                <w:szCs w:val="28"/>
                <w:vertAlign w:val="superscript"/>
              </w:rPr>
            </w:pPr>
            <w:sdt>
              <w:sdtPr>
                <w:rPr>
                  <w:rFonts w:ascii="Arial Narrow" w:hAnsi="Arial Narrow"/>
                  <w:sz w:val="36"/>
                  <w:szCs w:val="28"/>
                </w:rPr>
                <w:id w:val="-25174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5A">
                  <w:rPr>
                    <w:rFonts w:ascii="MS Gothic" w:eastAsia="MS Gothic" w:hAnsi="MS Gothic" w:hint="eastAsia"/>
                    <w:sz w:val="36"/>
                    <w:szCs w:val="28"/>
                  </w:rPr>
                  <w:t>☐</w:t>
                </w:r>
              </w:sdtContent>
            </w:sdt>
            <w:r w:rsidR="00657D6E" w:rsidRPr="00943680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</w:t>
            </w:r>
            <w:r w:rsidR="00CD04AB" w:rsidRPr="00943680">
              <w:rPr>
                <w:rFonts w:ascii="Arial Narrow" w:hAnsi="Arial Narrow"/>
                <w:sz w:val="28"/>
                <w:szCs w:val="28"/>
                <w:vertAlign w:val="superscript"/>
              </w:rPr>
              <w:t>MI PRIMER EMPLEO EN ENTIDAD SIN ÁNIMO DE LUCRO</w:t>
            </w:r>
            <w:r w:rsidR="00657D6E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 </w:t>
            </w:r>
            <w:r w:rsidR="00943680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</w:t>
            </w:r>
            <w:r w:rsidR="00657D6E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</w:t>
            </w:r>
            <w:r w:rsidR="00943680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14:paraId="464CF79E" w14:textId="11C433C8" w:rsidR="00CF176E" w:rsidRDefault="00CF176E" w:rsidP="00CF176E">
      <w:pPr>
        <w:spacing w:before="60" w:after="60" w:line="288" w:lineRule="auto"/>
        <w:ind w:right="-425"/>
        <w:rPr>
          <w:rFonts w:ascii="Calibri" w:hAnsi="Calibri" w:cs="Calibri"/>
          <w:b/>
          <w:bCs/>
          <w:color w:val="002060"/>
        </w:rPr>
      </w:pPr>
    </w:p>
    <w:p w14:paraId="3AA087D1" w14:textId="3416F3AC" w:rsidR="008E7474" w:rsidRDefault="00CD04AB" w:rsidP="002E7C2C">
      <w:pPr>
        <w:shd w:val="clear" w:color="auto" w:fill="D5DCE4" w:themeFill="text2" w:themeFillTint="33"/>
        <w:spacing w:before="120" w:after="120" w:line="240" w:lineRule="auto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8</w:t>
      </w:r>
      <w:r w:rsidR="00F1372F">
        <w:rPr>
          <w:rFonts w:ascii="Calibri" w:hAnsi="Calibri" w:cs="Calibri"/>
          <w:b/>
          <w:bCs/>
          <w:color w:val="002060"/>
        </w:rPr>
        <w:t xml:space="preserve">. </w:t>
      </w:r>
      <w:r w:rsidR="008A3FFF">
        <w:rPr>
          <w:rFonts w:ascii="Calibri" w:hAnsi="Calibri" w:cs="Calibri"/>
          <w:b/>
          <w:bCs/>
          <w:color w:val="002060"/>
        </w:rPr>
        <w:t>PERSONAL A CONTRA</w:t>
      </w:r>
      <w:r w:rsidR="00E929A6">
        <w:rPr>
          <w:rFonts w:ascii="Calibri" w:hAnsi="Calibri" w:cs="Calibri"/>
          <w:b/>
          <w:bCs/>
          <w:color w:val="002060"/>
        </w:rPr>
        <w:t>TA</w:t>
      </w:r>
      <w:r w:rsidR="008A3FFF">
        <w:rPr>
          <w:rFonts w:ascii="Calibri" w:hAnsi="Calibri" w:cs="Calibri"/>
          <w:b/>
          <w:bCs/>
          <w:color w:val="002060"/>
        </w:rPr>
        <w:t>R</w:t>
      </w:r>
    </w:p>
    <w:p w14:paraId="2A29D957" w14:textId="585E6C0C" w:rsidR="008A3FFF" w:rsidRDefault="00CD04AB" w:rsidP="00E929A6">
      <w:pPr>
        <w:spacing w:before="60" w:after="60" w:line="288" w:lineRule="auto"/>
        <w:ind w:right="-425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8</w:t>
      </w:r>
      <w:r w:rsidR="00897B69">
        <w:rPr>
          <w:rFonts w:ascii="Calibri" w:hAnsi="Calibri" w:cs="Calibri"/>
          <w:b/>
          <w:bCs/>
          <w:color w:val="002060"/>
        </w:rPr>
        <w:t xml:space="preserve">.1. </w:t>
      </w:r>
      <w:r w:rsidR="008A3FFF">
        <w:rPr>
          <w:rFonts w:ascii="Calibri" w:hAnsi="Calibri" w:cs="Calibri"/>
          <w:b/>
          <w:bCs/>
          <w:color w:val="002060"/>
        </w:rPr>
        <w:t xml:space="preserve">Nº de jóvenes a contratar: </w:t>
      </w:r>
      <w:r w:rsidR="008A3FFF" w:rsidRPr="0020289F">
        <w:rPr>
          <w:rFonts w:ascii="Arial Narrow" w:hAnsi="Arial Narrow" w:cs="Arial"/>
          <w:b/>
          <w:bCs/>
          <w:color w:val="002060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o2"/>
      <w:r w:rsidR="008A3FFF" w:rsidRPr="0020289F">
        <w:rPr>
          <w:rFonts w:ascii="Arial Narrow" w:hAnsi="Arial Narrow" w:cs="Arial"/>
          <w:b/>
          <w:bCs/>
          <w:color w:val="002060"/>
          <w:sz w:val="24"/>
          <w:szCs w:val="24"/>
        </w:rPr>
        <w:instrText xml:space="preserve"> FORMTEXT </w:instrText>
      </w:r>
      <w:r w:rsidR="008A3FFF" w:rsidRPr="0020289F">
        <w:rPr>
          <w:rFonts w:ascii="Arial Narrow" w:hAnsi="Arial Narrow" w:cs="Arial"/>
          <w:b/>
          <w:bCs/>
          <w:color w:val="002060"/>
          <w:sz w:val="24"/>
          <w:szCs w:val="24"/>
        </w:rPr>
      </w:r>
      <w:r w:rsidR="008A3FFF" w:rsidRPr="0020289F">
        <w:rPr>
          <w:rFonts w:ascii="Arial Narrow" w:hAnsi="Arial Narrow" w:cs="Arial"/>
          <w:b/>
          <w:bCs/>
          <w:color w:val="002060"/>
          <w:sz w:val="24"/>
          <w:szCs w:val="24"/>
        </w:rPr>
        <w:fldChar w:fldCharType="separate"/>
      </w:r>
      <w:r w:rsidR="008A3FFF" w:rsidRPr="0020289F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 </w:t>
      </w:r>
      <w:r w:rsidR="008A3FFF" w:rsidRPr="0020289F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 </w:t>
      </w:r>
      <w:r w:rsidR="008A3FFF" w:rsidRPr="0020289F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 </w:t>
      </w:r>
      <w:r w:rsidR="008A3FFF" w:rsidRPr="0020289F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 </w:t>
      </w:r>
      <w:r w:rsidR="008A3FFF" w:rsidRPr="0020289F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 </w:t>
      </w:r>
      <w:r w:rsidR="008A3FFF" w:rsidRPr="0020289F">
        <w:rPr>
          <w:rFonts w:ascii="Arial Narrow" w:hAnsi="Arial Narrow" w:cs="Arial"/>
          <w:b/>
          <w:bCs/>
          <w:color w:val="002060"/>
          <w:sz w:val="24"/>
          <w:szCs w:val="24"/>
        </w:rPr>
        <w:fldChar w:fldCharType="end"/>
      </w:r>
      <w:bookmarkEnd w:id="3"/>
      <w:r w:rsidR="008A3FFF">
        <w:rPr>
          <w:rFonts w:ascii="Calibri" w:hAnsi="Calibri" w:cs="Calibri"/>
          <w:b/>
          <w:bCs/>
          <w:color w:val="002060"/>
        </w:rPr>
        <w:t xml:space="preserve"> </w:t>
      </w:r>
    </w:p>
    <w:p w14:paraId="2FA8C073" w14:textId="49E37970" w:rsidR="00E929A6" w:rsidRDefault="00CD04AB" w:rsidP="00DC78F4">
      <w:pPr>
        <w:tabs>
          <w:tab w:val="left" w:pos="709"/>
        </w:tabs>
        <w:spacing w:before="60" w:after="60" w:line="288" w:lineRule="auto"/>
        <w:ind w:right="-425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8</w:t>
      </w:r>
      <w:r w:rsidR="00DC78F4">
        <w:rPr>
          <w:rFonts w:ascii="Calibri" w:hAnsi="Calibri" w:cs="Calibri"/>
          <w:b/>
          <w:bCs/>
          <w:color w:val="002060"/>
        </w:rPr>
        <w:t>.2</w:t>
      </w:r>
      <w:r w:rsidR="00897B69">
        <w:rPr>
          <w:rFonts w:ascii="Calibri" w:hAnsi="Calibri" w:cs="Calibri"/>
          <w:b/>
          <w:bCs/>
          <w:color w:val="002060"/>
        </w:rPr>
        <w:t xml:space="preserve">. </w:t>
      </w:r>
      <w:r w:rsidR="00E929A6">
        <w:rPr>
          <w:rFonts w:ascii="Calibri" w:hAnsi="Calibri" w:cs="Calibri"/>
          <w:b/>
          <w:bCs/>
          <w:color w:val="002060"/>
        </w:rPr>
        <w:t xml:space="preserve">Desglose del personal a contratar: </w:t>
      </w:r>
    </w:p>
    <w:tbl>
      <w:tblPr>
        <w:tblStyle w:val="Tablaconcuadrcula"/>
        <w:tblW w:w="103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9"/>
        <w:gridCol w:w="3403"/>
        <w:gridCol w:w="1417"/>
        <w:gridCol w:w="2977"/>
        <w:gridCol w:w="851"/>
        <w:gridCol w:w="992"/>
      </w:tblGrid>
      <w:tr w:rsidR="009815AA" w14:paraId="2CBA1AF0" w14:textId="77777777" w:rsidTr="0047180C">
        <w:trPr>
          <w:tblHeader/>
        </w:trPr>
        <w:tc>
          <w:tcPr>
            <w:tcW w:w="739" w:type="dxa"/>
            <w:shd w:val="clear" w:color="auto" w:fill="E7E6E6" w:themeFill="background2"/>
            <w:vAlign w:val="center"/>
          </w:tcPr>
          <w:p w14:paraId="5EF073E3" w14:textId="0A2B389F" w:rsidR="009815AA" w:rsidRDefault="009815AA" w:rsidP="00EB6E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Nº TRABJ.</w:t>
            </w:r>
          </w:p>
        </w:tc>
        <w:tc>
          <w:tcPr>
            <w:tcW w:w="3403" w:type="dxa"/>
            <w:shd w:val="clear" w:color="auto" w:fill="E7E6E6" w:themeFill="background2"/>
            <w:vAlign w:val="center"/>
          </w:tcPr>
          <w:p w14:paraId="0FAF38C3" w14:textId="7692205D" w:rsidR="009815AA" w:rsidRDefault="009815AA" w:rsidP="00EB6E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OCUPACION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3BDB6CB" w14:textId="10E3881C" w:rsidR="009815AA" w:rsidRDefault="009815AA" w:rsidP="000541E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CNO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D6FD83D" w14:textId="600039FE" w:rsidR="009815AA" w:rsidRDefault="009815AA" w:rsidP="00EB6E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TITULACIÓN REQUERIDA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C093F6D" w14:textId="15E2AF15" w:rsidR="009815AA" w:rsidRDefault="009815AA" w:rsidP="00EB6E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GRUPO COTIZ.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6E9043A" w14:textId="59345E47" w:rsidR="009815AA" w:rsidRDefault="009815AA" w:rsidP="00EB6E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DURACION</w:t>
            </w:r>
          </w:p>
          <w:p w14:paraId="79D2F2D0" w14:textId="28498110" w:rsidR="009815AA" w:rsidRDefault="009815AA" w:rsidP="00EB6E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CONTRATOS</w:t>
            </w:r>
          </w:p>
        </w:tc>
      </w:tr>
      <w:tr w:rsidR="009815AA" w14:paraId="1AEE6692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50A14685" w14:textId="22CB4544" w:rsidR="009815AA" w:rsidRPr="0020289F" w:rsidRDefault="009815AA" w:rsidP="00F7605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bookmarkStart w:id="4" w:name="_Hlk82937434"/>
        <w:tc>
          <w:tcPr>
            <w:tcW w:w="3403" w:type="dxa"/>
            <w:vAlign w:val="center"/>
          </w:tcPr>
          <w:p w14:paraId="379AD831" w14:textId="1241AB56" w:rsidR="009815AA" w:rsidRPr="0020289F" w:rsidRDefault="009815AA" w:rsidP="00F7605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ABC9918" w14:textId="112ECE68" w:rsidR="009815AA" w:rsidRPr="0020289F" w:rsidRDefault="009815AA" w:rsidP="00F7605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A193C80" w14:textId="201A4458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A828F3" w14:textId="15914791" w:rsidR="009815AA" w:rsidRPr="0020289F" w:rsidRDefault="009815AA" w:rsidP="00F7605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37E239" w14:textId="15832DD9" w:rsidR="009815AA" w:rsidRPr="0020289F" w:rsidRDefault="009815AA" w:rsidP="00F7605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="00F7605A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bookmarkEnd w:id="4"/>
      <w:tr w:rsidR="009815AA" w14:paraId="6DB2D372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6D2D2BDF" w14:textId="254E4E89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578D321A" w14:textId="190705A1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1D1B8FA" w14:textId="12EC257E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EB99828" w14:textId="2049FF3E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6E1BBEA" w14:textId="2EE953C3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F2E7C8" w14:textId="314ED06C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08BDD25E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055A2E1C" w14:textId="4827A7B9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37DE5094" w14:textId="012391DF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4D52E3" w14:textId="73451879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94D8A9F" w14:textId="75B22549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66BCEC" w14:textId="483F2D04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6A4AA2" w14:textId="55B7755F" w:rsidR="009815AA" w:rsidRPr="0020289F" w:rsidRDefault="009815AA" w:rsidP="0020289F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60994BE9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0F529115" w14:textId="59BAE5CA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6D94819B" w14:textId="720E4AD3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53D133D" w14:textId="295975B1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317F5C9" w14:textId="6804D6A6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93CE5C8" w14:textId="1CAB85D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47E142" w14:textId="7B3AFD71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78AF2375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0C982E4E" w14:textId="2DFA110E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45351517" w14:textId="6D6D143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076FA62" w14:textId="0CAE2CF3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705214" w14:textId="10FF102A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3097FE3" w14:textId="241BE35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7C1143" w14:textId="5CED506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6859D328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5874096D" w14:textId="17326A6B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769A86A4" w14:textId="04294D0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12C3EEF" w14:textId="3F7D14A8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9772C51" w14:textId="3C8E4853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BEC02EF" w14:textId="3979631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3946B2" w14:textId="00DAE8AF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5CD6EE17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04139AAF" w14:textId="691D430F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7F21EF15" w14:textId="22A28D3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DDEBB8" w14:textId="5110321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3A8CBB0" w14:textId="755ECEFB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D9ACA3E" w14:textId="51377496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4DAC47" w14:textId="57806CA4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37B24F86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6C40BA93" w14:textId="74D4BAB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0A428C45" w14:textId="200C41A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60BF814" w14:textId="11401DB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438D5E9" w14:textId="63C06166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372F96E" w14:textId="66656C2E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D7A3C3" w14:textId="5BF410A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681C0FEE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5FAE2294" w14:textId="3D2FBEBE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367183B3" w14:textId="6BB56453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BD62E23" w14:textId="28D6B42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2B4D2D4" w14:textId="4FCAC4B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08C7E4" w14:textId="30EA6ED0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E92423" w14:textId="2CA9E77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3A93B275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64D657E3" w14:textId="0D21D27E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0DF6836C" w14:textId="6594F4D4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1C858C" w14:textId="1E8146AE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23C385A" w14:textId="608136A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B4AD580" w14:textId="5819D23F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ED4C44" w14:textId="71A39C3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40CEC922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56C98397" w14:textId="2CACE850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0BCA0B2E" w14:textId="0059022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11BA20D" w14:textId="71B38740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C24AB5B" w14:textId="0F58853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CEABB6" w14:textId="51FC0EB6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9E1D18" w14:textId="4DCD33A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4BA93686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5700C656" w14:textId="5442ADAF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53C5C7DA" w14:textId="1D0DF8A1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590E4A3" w14:textId="3C07FB1A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2A03761" w14:textId="1938DA48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77948DF" w14:textId="351ABAB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ED7B8A" w14:textId="5D7A186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1F1AAA60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22A4DBF3" w14:textId="300644E3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2996C76E" w14:textId="7B8D97C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86D8BBF" w14:textId="0204629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D96EE7C" w14:textId="7D46343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247EB8E" w14:textId="094DC5C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C247EA0" w14:textId="07AA0D4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42DA7083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09116231" w14:textId="21CC6BC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7AF0971D" w14:textId="3A4EBAD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AE21EE7" w14:textId="7962508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FC88F5C" w14:textId="4BB8FC86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30979C" w14:textId="12BC8FA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3517AF" w14:textId="66DFAD84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09030B45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16AEC507" w14:textId="2E109578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49C953B7" w14:textId="4D42E161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B9D79D5" w14:textId="19CD165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357BEDC" w14:textId="6BDEC1BF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8420000" w14:textId="5BBBBACA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06C010" w14:textId="4BF9C1B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14280522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5456867F" w14:textId="47890CE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1672A34F" w14:textId="6FC1C79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EFDA20" w14:textId="7812265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A8FE1F3" w14:textId="6B55026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DC2FCB" w14:textId="374A6244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227D27" w14:textId="3BA8A8B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7D215E29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72A57DE0" w14:textId="505E32E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51DAE23A" w14:textId="48D486E3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5259B9E" w14:textId="1C4795A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ECFE05B" w14:textId="0145ADD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7DEC260" w14:textId="692B007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D3A302" w14:textId="31BD127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5CC0E554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13050B08" w14:textId="3D7A70F7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4384F352" w14:textId="1D4C98B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775A38" w14:textId="1E8C387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3CCF07C" w14:textId="045E2038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8328C3C" w14:textId="2A06BDAA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63A7C57" w14:textId="5FA6FADF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37DF9865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0376DEAF" w14:textId="23F32E3B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024980B2" w14:textId="4341528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DAEB14" w14:textId="3C077DE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17943DE" w14:textId="0676BD20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2D982F" w14:textId="144227CE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33F234" w14:textId="48FDBFA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2ABAFFF5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25F0FEF4" w14:textId="49AD93BA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2971A086" w14:textId="2309134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727EBE8" w14:textId="2E362473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191D1BD" w14:textId="6E212172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280ACF" w14:textId="080D122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33AE86" w14:textId="787EC9EB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03514123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3EA3012B" w14:textId="33153575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0E709788" w14:textId="4FB0915C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71E5C5" w14:textId="43C557AE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C88743B" w14:textId="04C17F36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DFE815" w14:textId="0E39FBA9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D72FCB" w14:textId="617828FB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9815AA" w14:paraId="431C5359" w14:textId="77777777" w:rsidTr="0047180C">
        <w:trPr>
          <w:trHeight w:val="340"/>
        </w:trPr>
        <w:tc>
          <w:tcPr>
            <w:tcW w:w="739" w:type="dxa"/>
            <w:vAlign w:val="center"/>
          </w:tcPr>
          <w:p w14:paraId="541E711A" w14:textId="59C913ED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403" w:type="dxa"/>
            <w:vAlign w:val="center"/>
          </w:tcPr>
          <w:p w14:paraId="2EE5D07B" w14:textId="120E56C6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7BD6F3" w14:textId="4B239E14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6F20111" w14:textId="30744F4A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D1FCC61" w14:textId="7912A48B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7F091F5" w14:textId="5B3F6074" w:rsidR="009815AA" w:rsidRPr="0020289F" w:rsidRDefault="009815AA" w:rsidP="009815AA">
            <w:pPr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pP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instrText xml:space="preserve"> FORMTEXT </w:instrTex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separate"/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t> </w:t>
            </w:r>
            <w:r w:rsidRPr="0020289F">
              <w:rPr>
                <w:rFonts w:ascii="Arial Narrow" w:hAnsi="Arial Narrow"/>
                <w:noProof/>
                <w:sz w:val="24"/>
                <w:szCs w:val="24"/>
                <w:vertAlign w:val="superscript"/>
              </w:rPr>
              <w:fldChar w:fldCharType="end"/>
            </w:r>
          </w:p>
        </w:tc>
      </w:tr>
    </w:tbl>
    <w:p w14:paraId="5B3B12AE" w14:textId="77777777" w:rsidR="009815AA" w:rsidRPr="007451EF" w:rsidRDefault="009815AA" w:rsidP="007451EF">
      <w:pPr>
        <w:rPr>
          <w:rFonts w:ascii="Calibri" w:hAnsi="Calibri" w:cs="Calibri"/>
          <w:b/>
          <w:bCs/>
          <w:sz w:val="16"/>
          <w:szCs w:val="16"/>
          <w:highlight w:val="yellow"/>
        </w:rPr>
        <w:sectPr w:rsidR="009815AA" w:rsidRPr="007451EF" w:rsidSect="009815AA">
          <w:headerReference w:type="even" r:id="rId8"/>
          <w:headerReference w:type="default" r:id="rId9"/>
          <w:pgSz w:w="11906" w:h="16838" w:code="9"/>
          <w:pgMar w:top="1843" w:right="707" w:bottom="568" w:left="1134" w:header="709" w:footer="709" w:gutter="0"/>
          <w:cols w:space="708"/>
          <w:docGrid w:linePitch="360"/>
        </w:sectPr>
      </w:pPr>
    </w:p>
    <w:p w14:paraId="084C156C" w14:textId="5DB677C9" w:rsidR="00E929A6" w:rsidRPr="002E7C2C" w:rsidRDefault="00E929A6" w:rsidP="00E929A6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  <w:r w:rsidRPr="002E7C2C">
        <w:rPr>
          <w:b/>
          <w:bCs/>
        </w:rPr>
        <w:lastRenderedPageBreak/>
        <w:t>CLÁUSULA DE CONSENTIMIENTO PARA CESIÓN DE DATOS PERSONALES</w:t>
      </w:r>
    </w:p>
    <w:p w14:paraId="43156D40" w14:textId="2CCCBE3D" w:rsidR="00E929A6" w:rsidRDefault="00E929A6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</w:t>
      </w:r>
    </w:p>
    <w:p w14:paraId="3286EA3D" w14:textId="77777777" w:rsidR="00031503" w:rsidRDefault="00031503" w:rsidP="00031503">
      <w:pPr>
        <w:pStyle w:val="Textoindependiente"/>
        <w:numPr>
          <w:ilvl w:val="0"/>
          <w:numId w:val="6"/>
        </w:numPr>
        <w:kinsoku w:val="0"/>
        <w:overflowPunct w:val="0"/>
        <w:spacing w:before="120" w:after="120" w:line="288" w:lineRule="auto"/>
        <w:ind w:right="329"/>
        <w:jc w:val="both"/>
      </w:pPr>
      <w:r>
        <w:t>Certificado expedido por la Tesorería General de la Seguridad Social</w:t>
      </w:r>
    </w:p>
    <w:p w14:paraId="7CD4E95E" w14:textId="2AD25038" w:rsidR="00031503" w:rsidRDefault="00031503" w:rsidP="00031503">
      <w:pPr>
        <w:pStyle w:val="Textoindependiente"/>
        <w:numPr>
          <w:ilvl w:val="0"/>
          <w:numId w:val="6"/>
        </w:numPr>
        <w:kinsoku w:val="0"/>
        <w:overflowPunct w:val="0"/>
        <w:spacing w:before="120" w:after="120" w:line="288" w:lineRule="auto"/>
        <w:ind w:right="329"/>
        <w:jc w:val="both"/>
      </w:pPr>
      <w:r>
        <w:t>Certificación de la Agencia Estatal de la Administración Tributaria del Estado acreditativa de hallarse al corriente en el cumplimiento de sus obligaciones tributarias.</w:t>
      </w:r>
    </w:p>
    <w:p w14:paraId="615C378D" w14:textId="77777777" w:rsidR="00DC78F4" w:rsidRDefault="00DC78F4" w:rsidP="00DC78F4">
      <w:pPr>
        <w:pStyle w:val="Textoindependiente"/>
        <w:kinsoku w:val="0"/>
        <w:overflowPunct w:val="0"/>
        <w:spacing w:before="120" w:after="120" w:line="288" w:lineRule="auto"/>
        <w:ind w:left="720" w:right="329"/>
        <w:jc w:val="both"/>
      </w:pPr>
    </w:p>
    <w:p w14:paraId="178DE2ED" w14:textId="495C6522" w:rsidR="00E929A6" w:rsidRDefault="00897B69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 w:rsidRPr="00897B69">
        <w:rPr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897B69">
        <w:rPr>
          <w:sz w:val="24"/>
          <w:szCs w:val="24"/>
        </w:rPr>
        <w:instrText xml:space="preserve"> FORMCHECKBOX </w:instrText>
      </w:r>
      <w:r w:rsidR="0047180C">
        <w:rPr>
          <w:sz w:val="24"/>
          <w:szCs w:val="24"/>
        </w:rPr>
      </w:r>
      <w:r w:rsidR="0047180C">
        <w:rPr>
          <w:sz w:val="24"/>
          <w:szCs w:val="24"/>
        </w:rPr>
        <w:fldChar w:fldCharType="separate"/>
      </w:r>
      <w:r w:rsidRPr="00897B69">
        <w:rPr>
          <w:sz w:val="24"/>
          <w:szCs w:val="24"/>
        </w:rPr>
        <w:fldChar w:fldCharType="end"/>
      </w:r>
      <w:bookmarkEnd w:id="5"/>
      <w:r w:rsidRPr="00897B69">
        <w:rPr>
          <w:sz w:val="24"/>
          <w:szCs w:val="24"/>
        </w:rPr>
        <w:t xml:space="preserve"> </w:t>
      </w:r>
      <w:r w:rsidR="00E929A6">
        <w:t>Me OPONGO* a la consulta del Certificado expedido por la Tesorería General de la Seguridad Social acreditativa de encontrarse al</w:t>
      </w:r>
      <w:r>
        <w:t xml:space="preserve"> </w:t>
      </w:r>
      <w:r w:rsidR="00E929A6">
        <w:t>corriente en el cumplimiento de sus obligaciones ante la misma.</w:t>
      </w:r>
    </w:p>
    <w:p w14:paraId="277CFD55" w14:textId="77777777" w:rsidR="00E929A6" w:rsidRDefault="00E929A6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>
        <w:t xml:space="preserve">Asimismo, </w:t>
      </w:r>
      <w:r w:rsidRPr="00897B69">
        <w:rPr>
          <w:b/>
          <w:bCs/>
        </w:rPr>
        <w:t>autoriza</w:t>
      </w:r>
      <w:r>
        <w:t xml:space="preserve"> la consulta de los datos tributarios, excepto que expresamente no autorice la consulta.</w:t>
      </w:r>
    </w:p>
    <w:p w14:paraId="7089C8BE" w14:textId="5F35322D" w:rsidR="00E929A6" w:rsidRDefault="00897B69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 w:rsidRPr="00897B69">
        <w:rPr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 w:rsidRPr="00897B69">
        <w:rPr>
          <w:sz w:val="24"/>
          <w:szCs w:val="24"/>
        </w:rPr>
        <w:instrText xml:space="preserve"> FORMCHECKBOX </w:instrText>
      </w:r>
      <w:r w:rsidR="0047180C">
        <w:rPr>
          <w:sz w:val="24"/>
          <w:szCs w:val="24"/>
        </w:rPr>
      </w:r>
      <w:r w:rsidR="0047180C">
        <w:rPr>
          <w:sz w:val="24"/>
          <w:szCs w:val="24"/>
        </w:rPr>
        <w:fldChar w:fldCharType="separate"/>
      </w:r>
      <w:r w:rsidRPr="00897B69">
        <w:rPr>
          <w:sz w:val="24"/>
          <w:szCs w:val="24"/>
        </w:rPr>
        <w:fldChar w:fldCharType="end"/>
      </w:r>
      <w:bookmarkEnd w:id="6"/>
      <w:r>
        <w:t xml:space="preserve"> </w:t>
      </w:r>
      <w:r w:rsidR="00E929A6">
        <w:t xml:space="preserve">NO AUTORIZO* la consulta de datos tributarios de la Agencia Estatal de la Administración Tributaria del Estado, acreditativa de hallarse al corriente en el cumplimiento de sus obligaciones tributarias. </w:t>
      </w:r>
    </w:p>
    <w:p w14:paraId="3E9F6AE0" w14:textId="289E8AD4" w:rsidR="00E929A6" w:rsidRDefault="00E929A6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>
        <w:t>(*) En el caso de NO AUTORIZACIÓN O DE OPOSICIÓN a que el órgano administrativo competente consulte u obtenga los mencionados datos y documentos, QUEDO OBLIGADO A APORTARLOS al procedimiento junto a esta solicitud o cuando me sean requeridos</w:t>
      </w:r>
    </w:p>
    <w:p w14:paraId="5DDD7965" w14:textId="15B22872" w:rsidR="00E929A6" w:rsidRDefault="00E929A6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>
        <w:t xml:space="preserve">Identificación dispositivo electrónico y/o una dirección de correo electrónico para el envío de los avisos de la puesta a disposición de notificaciones: </w:t>
      </w:r>
    </w:p>
    <w:p w14:paraId="14870457" w14:textId="68C465B3" w:rsidR="00E929A6" w:rsidRDefault="00E929A6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>
        <w:t xml:space="preserve">Teléfono Móvil 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instrText xml:space="preserve"> FORMTEXT </w:instrTex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separate"/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end"/>
      </w:r>
      <w:r>
        <w:t xml:space="preserve"> Correo electrónico: 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instrText xml:space="preserve"> FORMTEXT </w:instrTex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separate"/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end"/>
      </w:r>
    </w:p>
    <w:p w14:paraId="05EE342E" w14:textId="77777777" w:rsidR="004E1927" w:rsidRPr="00223164" w:rsidRDefault="004E1927" w:rsidP="004E1927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  <w:r w:rsidRPr="00223164">
        <w:rPr>
          <w:b/>
          <w:bCs/>
        </w:rPr>
        <w:t>OBSERVACIONES</w:t>
      </w:r>
    </w:p>
    <w:p w14:paraId="19736301" w14:textId="0C0CB576" w:rsidR="00D648C9" w:rsidRDefault="004E1927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 w:rsidRPr="00223164">
        <w:t>Este “</w:t>
      </w:r>
      <w:r w:rsidRPr="004E1927">
        <w:t>«</w:t>
      </w:r>
      <w:r w:rsidR="00CD04AB">
        <w:t>MI PRIMER EMPLEO</w:t>
      </w:r>
      <w:r w:rsidRPr="004E1927">
        <w:t>»</w:t>
      </w:r>
      <w:r w:rsidRPr="00223164">
        <w:t xml:space="preserve">”, constituye una actuación incluida en </w:t>
      </w:r>
      <w:r w:rsidR="00D648C9" w:rsidRPr="00D648C9">
        <w:t>Programa FSE+ Región de Murcia 2021-2027, actuación “Conexión al empleo” (medida 5.A.3.2)</w:t>
      </w:r>
      <w:r w:rsidR="00C10C9D">
        <w:t>,</w:t>
      </w:r>
      <w:r w:rsidR="00D648C9" w:rsidRPr="00D648C9">
        <w:t xml:space="preserve"> prioridad 5 “Empleo juvenil”</w:t>
      </w:r>
      <w:r w:rsidR="005D616E">
        <w:t>.</w:t>
      </w:r>
    </w:p>
    <w:p w14:paraId="0A52959F" w14:textId="7AA9D57B" w:rsidR="00E929A6" w:rsidRDefault="00E929A6" w:rsidP="00897B69">
      <w:pPr>
        <w:pStyle w:val="Textoindependiente"/>
        <w:kinsoku w:val="0"/>
        <w:overflowPunct w:val="0"/>
        <w:spacing w:before="120" w:after="120" w:line="288" w:lineRule="auto"/>
        <w:ind w:left="0" w:right="329"/>
        <w:jc w:val="both"/>
      </w:pPr>
      <w:r>
        <w:t>DECLARO bajo mi responsabilidad que son ciertos los datos consignados en la presente solicitud, de la autenticidad de los documentos aportados y manifiesto que quedo enterado de la obligación de comunicar al SEF cualquier variación que pudiera producirse con posterioridad a su presentación.</w:t>
      </w:r>
    </w:p>
    <w:p w14:paraId="251AEC6C" w14:textId="77777777" w:rsidR="0020289F" w:rsidRDefault="0020289F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both"/>
      </w:pPr>
    </w:p>
    <w:p w14:paraId="64D1ABC5" w14:textId="113E7BAA" w:rsidR="00F1372F" w:rsidRDefault="00F1372F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both"/>
      </w:pPr>
      <w:r>
        <w:t>Y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t>ello,</w:t>
      </w:r>
      <w:r>
        <w:rPr>
          <w:spacing w:val="9"/>
        </w:rPr>
        <w:t xml:space="preserve"> </w:t>
      </w:r>
      <w:r>
        <w:rPr>
          <w:b/>
          <w:bCs/>
        </w:rPr>
        <w:t>SOLICITA</w:t>
      </w:r>
      <w:r>
        <w:rPr>
          <w:b/>
          <w:bCs/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concedida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subvención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instrText xml:space="preserve"> FORMTEXT </w:instrTex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separate"/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end"/>
      </w:r>
      <w:r>
        <w:rPr>
          <w:vertAlign w:val="superscript"/>
        </w:rPr>
        <w:t xml:space="preserve"> </w:t>
      </w:r>
      <w:r w:rsidRPr="004E1927">
        <w:t>€</w:t>
      </w:r>
      <w:r>
        <w:t>.</w:t>
      </w:r>
    </w:p>
    <w:p w14:paraId="54B11C5E" w14:textId="77777777" w:rsidR="0020289F" w:rsidRDefault="0020289F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center"/>
      </w:pPr>
    </w:p>
    <w:p w14:paraId="4ED4DFEE" w14:textId="14EC9F8A" w:rsidR="00F1372F" w:rsidRDefault="00F1372F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center"/>
      </w:pPr>
      <w:r w:rsidRPr="00E41779">
        <w:t>Firmado electrónicamente por el representante legal</w:t>
      </w:r>
    </w:p>
    <w:p w14:paraId="1713F763" w14:textId="77777777" w:rsidR="0020289F" w:rsidRDefault="0020289F" w:rsidP="00EB6E01">
      <w:pPr>
        <w:pStyle w:val="Textoindependiente"/>
        <w:kinsoku w:val="0"/>
        <w:overflowPunct w:val="0"/>
        <w:spacing w:before="78" w:line="192" w:lineRule="exact"/>
        <w:ind w:right="331"/>
      </w:pPr>
    </w:p>
    <w:p w14:paraId="7A5DDCED" w14:textId="299A1492" w:rsidR="00EB6E01" w:rsidRDefault="00EB6E01" w:rsidP="00EB6E01">
      <w:pPr>
        <w:pStyle w:val="Textoindependiente"/>
        <w:kinsoku w:val="0"/>
        <w:overflowPunct w:val="0"/>
        <w:spacing w:before="78" w:line="192" w:lineRule="exact"/>
        <w:ind w:right="331"/>
      </w:pPr>
      <w:r>
        <w:t xml:space="preserve">NIF: 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instrText xml:space="preserve"> FORMTEXT </w:instrTex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separate"/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end"/>
      </w:r>
    </w:p>
    <w:p w14:paraId="354A0F5A" w14:textId="2FAF2A3D" w:rsidR="00EB6E01" w:rsidRDefault="00EB6E01" w:rsidP="00EB6E01">
      <w:pPr>
        <w:pStyle w:val="Textoindependiente"/>
        <w:kinsoku w:val="0"/>
        <w:overflowPunct w:val="0"/>
        <w:spacing w:before="78" w:line="192" w:lineRule="exact"/>
        <w:ind w:left="0" w:right="331"/>
      </w:pPr>
      <w:r>
        <w:t xml:space="preserve">Nombre y Apellidos: 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instrText xml:space="preserve"> FORMTEXT </w:instrTex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separate"/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t> </w:t>
      </w:r>
      <w:r w:rsidRPr="0020289F">
        <w:rPr>
          <w:rFonts w:ascii="Arial Narrow" w:eastAsiaTheme="minorHAnsi" w:hAnsi="Arial Narrow" w:cstheme="minorBidi"/>
          <w:noProof/>
          <w:sz w:val="24"/>
          <w:szCs w:val="24"/>
          <w:vertAlign w:val="superscript"/>
          <w:lang w:eastAsia="en-US"/>
        </w:rPr>
        <w:fldChar w:fldCharType="end"/>
      </w:r>
    </w:p>
    <w:p w14:paraId="4D658F3D" w14:textId="77777777" w:rsidR="00354E1A" w:rsidRDefault="00354E1A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33116B78" w14:textId="77777777" w:rsidR="0020289F" w:rsidRDefault="0020289F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21571B25" w14:textId="77777777" w:rsidR="0020289F" w:rsidRDefault="0020289F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4C260AB1" w14:textId="77777777" w:rsidR="0020289F" w:rsidRDefault="0020289F" w:rsidP="00F1372F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0D63F839" w14:textId="77777777" w:rsidR="0047180C" w:rsidRDefault="00F1372F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  <w:r w:rsidRPr="00CE002C">
        <w:rPr>
          <w:b/>
          <w:bCs/>
        </w:rPr>
        <w:t>ILTMA. SRA. DIRECTORA GENERAL DEL SERV</w:t>
      </w:r>
      <w:r>
        <w:rPr>
          <w:b/>
          <w:bCs/>
        </w:rPr>
        <w:t>I</w:t>
      </w:r>
      <w:r w:rsidRPr="00CE002C">
        <w:rPr>
          <w:b/>
          <w:bCs/>
        </w:rPr>
        <w:t>CI</w:t>
      </w:r>
      <w:r w:rsidR="0047180C">
        <w:rPr>
          <w:b/>
          <w:bCs/>
        </w:rPr>
        <w:t>O REGIONAL DE EMPLEO Y FORMACIÓN</w:t>
      </w:r>
    </w:p>
    <w:p w14:paraId="72221FEB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222F5F27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0E621A7C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649ECD2E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3B323826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10A0ECDD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08AB92B6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3927FAFA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4DD41EC3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5DAD05CA" w14:textId="77777777" w:rsidR="0047180C" w:rsidRDefault="0047180C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both"/>
        <w:rPr>
          <w:b/>
          <w:bCs/>
        </w:rPr>
      </w:pPr>
    </w:p>
    <w:p w14:paraId="268B56F2" w14:textId="4F36532F" w:rsidR="00592667" w:rsidRPr="00ED0CA3" w:rsidRDefault="007C1388" w:rsidP="0047180C">
      <w:pPr>
        <w:pStyle w:val="Textoindependiente"/>
        <w:kinsoku w:val="0"/>
        <w:overflowPunct w:val="0"/>
        <w:spacing w:before="78" w:line="192" w:lineRule="exact"/>
        <w:ind w:left="0" w:right="331"/>
        <w:jc w:val="center"/>
        <w:rPr>
          <w:rFonts w:ascii="Arial" w:hAnsi="Arial" w:cs="Arial"/>
          <w:b/>
          <w:bCs/>
          <w:sz w:val="20"/>
          <w:szCs w:val="20"/>
        </w:rPr>
      </w:pPr>
      <w:r w:rsidRPr="00ED0CA3">
        <w:rPr>
          <w:rFonts w:ascii="Arial" w:hAnsi="Arial" w:cs="Arial"/>
          <w:b/>
          <w:bCs/>
          <w:sz w:val="20"/>
          <w:szCs w:val="20"/>
        </w:rPr>
        <w:t>CLAUSULAS PROTECCION DE DATOS</w:t>
      </w:r>
    </w:p>
    <w:tbl>
      <w:tblPr>
        <w:tblW w:w="10161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8730"/>
      </w:tblGrid>
      <w:tr w:rsidR="007C1388" w:rsidRPr="00A869F4" w14:paraId="4E236A0A" w14:textId="77777777" w:rsidTr="00252F7D">
        <w:trPr>
          <w:trHeight w:val="884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07DC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bookmarkStart w:id="7" w:name="_Hlk52777068"/>
            <w:r w:rsidRPr="00A869F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>Responsable del tratamiento de datos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55100" w14:textId="77777777" w:rsidR="007C1388" w:rsidRPr="00A869F4" w:rsidRDefault="007C1388" w:rsidP="006C03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Dirección General del Servicio Regional de Empleo y Formación</w:t>
            </w:r>
          </w:p>
          <w:p w14:paraId="5D612AD0" w14:textId="77777777" w:rsidR="007C1388" w:rsidRPr="00A869F4" w:rsidRDefault="007C1388" w:rsidP="006C03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Avda. Infante Juan Manuel, 14</w:t>
            </w:r>
          </w:p>
          <w:p w14:paraId="73B46824" w14:textId="77777777" w:rsidR="007C1388" w:rsidRPr="00A869F4" w:rsidRDefault="007C1388" w:rsidP="006C03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30071 Murcia</w:t>
            </w:r>
          </w:p>
          <w:p w14:paraId="6B0C3392" w14:textId="77777777" w:rsidR="007C1388" w:rsidRPr="00A869F4" w:rsidRDefault="007C1388" w:rsidP="006C03B1">
            <w:pPr>
              <w:spacing w:after="0" w:line="240" w:lineRule="auto"/>
              <w:ind w:left="-37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Datos de contacto del Delegado de Protección de Datos: la dirección de correo electrónico siguiente: </w:t>
            </w:r>
            <w:hyperlink r:id="rId10" w:tgtFrame="_blank" w:history="1">
              <w:r w:rsidRPr="00A869F4">
                <w:rPr>
                  <w:rFonts w:ascii="Arial" w:eastAsia="Times New Roman" w:hAnsi="Arial" w:cs="Arial"/>
                  <w:color w:val="000000" w:themeColor="text1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7C1388" w:rsidRPr="00A869F4" w14:paraId="16D6A392" w14:textId="77777777" w:rsidTr="00252F7D">
        <w:trPr>
          <w:trHeight w:val="130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E12B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>Finalidad del tratamiento de datos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5F8CD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Tramitación y resolución de expedientes de subvenciones de fomento de empleo destinados a sufragar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los costes salariales de los jóvenes contratados mediante la modalidad de “contrato en prácticas” para la obtención de una primera experiencia</w:t>
            </w: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 Los datos se conservarán durante el tiempo necesario para cumplir con la finalidad para la que se recabaron y para determinar las posibles responsabilidades que se pudieran derivar de dicha finalidad y del tratamiento de los datos. Los datos personales se conservarán mientras sean necesarios para la realización de las actuaciones relativas a su petición, así como su archivo.</w:t>
            </w:r>
          </w:p>
        </w:tc>
      </w:tr>
      <w:tr w:rsidR="007C1388" w:rsidRPr="00A869F4" w14:paraId="4771FC07" w14:textId="77777777" w:rsidTr="00252F7D">
        <w:trPr>
          <w:trHeight w:val="155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DC60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 xml:space="preserve">Legitimación del tratamiento de datos </w:t>
            </w:r>
          </w:p>
          <w:p w14:paraId="1D0C1B87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8DCE9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Ley 9/2002, de 11 de noviembre, de Creación del Servicio Regional de Empleo y Formación.</w:t>
            </w:r>
          </w:p>
          <w:p w14:paraId="418FD2CD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Artículo 6.1 e)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</w:t>
            </w:r>
          </w:p>
          <w:p w14:paraId="4596DB90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7C1388" w:rsidRPr="00A869F4" w14:paraId="4DDCDE4B" w14:textId="77777777" w:rsidTr="00252F7D">
        <w:trPr>
          <w:trHeight w:val="1789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74C7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 xml:space="preserve">Destinatarios de cesiones de datos </w:t>
            </w:r>
          </w:p>
          <w:p w14:paraId="4332E723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9F279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Sólo se podrán ceder datos a otros organismos o entidades de carácter público con el objeto de dar cumplimiento a la solicitud. Asimismo, se podrán realizar cesiones a otros organismos o entidades de carácter público dentro del Espacio Económico Europeo que ejerzan competencias en materia de empleo.</w:t>
            </w:r>
          </w:p>
          <w:p w14:paraId="4E37CDBE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El Servicio Regional de Empleo y Formación para el tratamiento de los datos personales incluidos en la solicitud y obrantes en el expediente de conformidad con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con el objeto de dar cumplimiento a la solicitud.</w:t>
            </w:r>
          </w:p>
        </w:tc>
      </w:tr>
      <w:tr w:rsidR="007C1388" w:rsidRPr="00A869F4" w14:paraId="693DF0CB" w14:textId="77777777" w:rsidTr="00252F7D">
        <w:trPr>
          <w:trHeight w:val="1134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CF25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F877F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Puede ejercitar sus derechos de acceso, rectificación, supresión, oposición, limitación y portabilidad de los datos, presentado una solicitud dirigida al responsable del tratamiento.  (Procedimiento 2736 - Ejercicio de los derechos en materia de protección de datos personales). Disponible en el siguiente enlace: </w:t>
            </w:r>
            <w:hyperlink r:id="rId11" w:history="1">
              <w:r w:rsidRPr="00A869F4">
                <w:rPr>
                  <w:rStyle w:val="Hipervnculo"/>
                  <w:rFonts w:ascii="Arial" w:eastAsia="Times New Roman" w:hAnsi="Arial" w:cs="Arial"/>
                  <w:color w:val="000000" w:themeColor="text1"/>
                  <w:sz w:val="16"/>
                  <w:szCs w:val="16"/>
                  <w:lang w:eastAsia="es-ES"/>
                </w:rPr>
                <w:t>https://sede.carm.es/web/pagina?IDCONTENIDO=2736&amp;IDTIPO=240&amp;RASTRO=c$m40288</w:t>
              </w:r>
            </w:hyperlink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 En cualquier caso, puede presentar una reclamación ante la Agencia Española de Protección de Datos.</w:t>
            </w:r>
          </w:p>
        </w:tc>
      </w:tr>
      <w:tr w:rsidR="007C1388" w:rsidRPr="00A869F4" w14:paraId="5D23B650" w14:textId="77777777" w:rsidTr="00252F7D">
        <w:trPr>
          <w:trHeight w:val="49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9DE6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 xml:space="preserve">Procedencia de los datos </w:t>
            </w:r>
          </w:p>
          <w:p w14:paraId="57F54796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826D2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El Servicio Regional de Empleo y Formación realizará la verificación y cotejo de los datos personales incluidos en la solicitud y obrantes en el expediente, a través de la Plataforma de Intermediación de Datos, con garantía de confidencialidad y a los exclusivos efectos de la tramitación de la presente solicitud, referidos a (siempre que se disponga de acceso a los mismos):</w:t>
            </w:r>
          </w:p>
          <w:p w14:paraId="5486449E" w14:textId="77777777" w:rsidR="007C1388" w:rsidRPr="00743777" w:rsidRDefault="007C1388" w:rsidP="00743777">
            <w:pPr>
              <w:pStyle w:val="Prrafodelista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4377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Al Ministerio competente en materia de Interior, la consulta de los datos de identidad (DNI/NIE/TIE/Certificado comunitario-UE).</w:t>
            </w:r>
          </w:p>
          <w:p w14:paraId="3E0344D4" w14:textId="77777777" w:rsidR="007C1388" w:rsidRPr="00743777" w:rsidRDefault="007C1388" w:rsidP="00743777">
            <w:pPr>
              <w:pStyle w:val="Prrafodelista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4377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 la Agencia Estatal de la Administración Tributaria:</w:t>
            </w:r>
          </w:p>
          <w:p w14:paraId="1E745448" w14:textId="77777777" w:rsidR="007C1388" w:rsidRPr="00A869F4" w:rsidRDefault="007C1388" w:rsidP="00743777">
            <w:pPr>
              <w:numPr>
                <w:ilvl w:val="0"/>
                <w:numId w:val="8"/>
              </w:numPr>
              <w:tabs>
                <w:tab w:val="clear" w:pos="720"/>
                <w:tab w:val="num" w:pos="961"/>
              </w:tabs>
              <w:spacing w:before="120" w:after="120" w:line="240" w:lineRule="auto"/>
              <w:ind w:left="961" w:hanging="283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la consulta de hallarse al corriente en el cumplimiento de las obligaciones tributarias estatales.</w:t>
            </w:r>
          </w:p>
          <w:p w14:paraId="6FD20AC5" w14:textId="77777777" w:rsidR="007C1388" w:rsidRPr="00743777" w:rsidRDefault="007C1388" w:rsidP="00743777">
            <w:pPr>
              <w:pStyle w:val="Prrafodelista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4377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 la Tesorería General de la Seguridad Social:</w:t>
            </w:r>
          </w:p>
          <w:p w14:paraId="67F425BE" w14:textId="77777777" w:rsidR="007C1388" w:rsidRDefault="007C1388" w:rsidP="00743777">
            <w:pPr>
              <w:numPr>
                <w:ilvl w:val="0"/>
                <w:numId w:val="8"/>
              </w:numPr>
              <w:tabs>
                <w:tab w:val="clear" w:pos="720"/>
                <w:tab w:val="num" w:pos="961"/>
              </w:tabs>
              <w:spacing w:before="120" w:after="120" w:line="240" w:lineRule="auto"/>
              <w:ind w:left="961" w:hanging="283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Consulta de hallarse al corriente en el cumplimiento de las obligaciones frente a la Seguridad Social.</w:t>
            </w:r>
          </w:p>
          <w:p w14:paraId="1C58E5BC" w14:textId="77777777" w:rsidR="007C1388" w:rsidRDefault="007C1388" w:rsidP="00743777">
            <w:pPr>
              <w:numPr>
                <w:ilvl w:val="0"/>
                <w:numId w:val="8"/>
              </w:numPr>
              <w:tabs>
                <w:tab w:val="clear" w:pos="720"/>
                <w:tab w:val="num" w:pos="961"/>
              </w:tabs>
              <w:spacing w:before="120" w:after="120" w:line="240" w:lineRule="auto"/>
              <w:ind w:left="961" w:hanging="283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Vida Laboral</w:t>
            </w:r>
          </w:p>
          <w:p w14:paraId="19720C81" w14:textId="77777777" w:rsidR="007C1388" w:rsidRDefault="007C1388" w:rsidP="00743777">
            <w:pPr>
              <w:pStyle w:val="Prrafodelista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M</w:t>
            </w:r>
            <w:r w:rsidRPr="0059266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inisterio de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</w:t>
            </w:r>
            <w:r w:rsidRPr="0059266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ducación y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F</w:t>
            </w:r>
            <w:r w:rsidRPr="0059266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ormación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</w:t>
            </w:r>
            <w:r w:rsidRPr="0059266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rofesional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:</w:t>
            </w:r>
          </w:p>
          <w:p w14:paraId="475674F9" w14:textId="77777777" w:rsidR="007C1388" w:rsidRDefault="007C1388" w:rsidP="00743777">
            <w:pPr>
              <w:numPr>
                <w:ilvl w:val="0"/>
                <w:numId w:val="8"/>
              </w:numPr>
              <w:tabs>
                <w:tab w:val="clear" w:pos="720"/>
                <w:tab w:val="num" w:pos="961"/>
              </w:tabs>
              <w:spacing w:before="120" w:after="120" w:line="240" w:lineRule="auto"/>
              <w:ind w:left="961" w:hanging="283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Titulaciones académicas </w:t>
            </w:r>
            <w:bookmarkStart w:id="8" w:name="_Hlk83405398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(Universitarios y no Universitarios)</w:t>
            </w:r>
            <w:bookmarkEnd w:id="8"/>
          </w:p>
          <w:p w14:paraId="5AD25291" w14:textId="77777777" w:rsidR="007C1388" w:rsidRPr="00A869F4" w:rsidRDefault="007C1388" w:rsidP="006C03B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869F4">
              <w:rPr>
                <w:rFonts w:ascii="Arial" w:hAnsi="Arial" w:cs="Arial"/>
                <w:color w:val="000000" w:themeColor="text1"/>
                <w:sz w:val="16"/>
                <w:szCs w:val="16"/>
              </w:rPr>
              <w:t>Al respecto, de conformidad con el artículo 28 de la Ley 39/2015, de 1 de octubre, del Procedimiento Administrativo Común de las Administraciones Públicas, se entiende que no existe oposición para la consulta de los documentos necesarios para la tramitación que hayan sido elaborados</w:t>
            </w:r>
            <w:bookmarkStart w:id="9" w:name="_GoBack"/>
            <w:bookmarkEnd w:id="9"/>
            <w:r w:rsidRPr="00A869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 cualquier Administración, salvo cuando en el formulario, o a lo largo de la tramitación del procedimiento, conste oposición expresa del interesado o no se haya requerido consentimiento expreso cuando una ley especial lo requiera.</w:t>
            </w:r>
          </w:p>
          <w:p w14:paraId="51B663E9" w14:textId="77777777" w:rsidR="007C1388" w:rsidRPr="00A869F4" w:rsidRDefault="007C1388" w:rsidP="006C03B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En caso de que no otorgue su consentimiento para la verificación y cotejo y deberá aportar los documentos pertinentes </w:t>
            </w:r>
          </w:p>
        </w:tc>
      </w:tr>
      <w:tr w:rsidR="007C1388" w:rsidRPr="00A869F4" w14:paraId="3BDA6E21" w14:textId="77777777" w:rsidTr="00252F7D">
        <w:trPr>
          <w:trHeight w:val="76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FEA5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 xml:space="preserve">Información adicional 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6C2C6" w14:textId="77777777" w:rsidR="007C1388" w:rsidRPr="00A869F4" w:rsidRDefault="007C1388" w:rsidP="006C0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A869F4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s-ES"/>
              </w:rPr>
              <w:t xml:space="preserve">Puede consultar información adicional y detallada sobre Protección de Datos en: </w:t>
            </w:r>
          </w:p>
          <w:p w14:paraId="0F15368D" w14:textId="23BCB397" w:rsidR="007C1388" w:rsidRPr="00A869F4" w:rsidRDefault="0047180C" w:rsidP="00252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hyperlink r:id="rId12" w:history="1">
              <w:r w:rsidR="007C1388" w:rsidRPr="00A869F4">
                <w:rPr>
                  <w:rStyle w:val="Hipervnculo"/>
                  <w:rFonts w:ascii="Arial" w:eastAsia="Times New Roman" w:hAnsi="Arial" w:cs="Arial"/>
                  <w:color w:val="000000" w:themeColor="text1"/>
                  <w:sz w:val="16"/>
                  <w:szCs w:val="16"/>
                  <w:lang w:eastAsia="es-ES"/>
                </w:rPr>
                <w:t>http://www.carm.es/web/pagina?IDCONTENIDO=62678&amp;IDTIPO=100&amp;RASTRO=c672$m</w:t>
              </w:r>
            </w:hyperlink>
          </w:p>
        </w:tc>
      </w:tr>
      <w:bookmarkEnd w:id="7"/>
    </w:tbl>
    <w:p w14:paraId="7329C986" w14:textId="36F40A46" w:rsidR="00F1372F" w:rsidRDefault="00F1372F" w:rsidP="0047180C"/>
    <w:sectPr w:rsidR="00F1372F" w:rsidSect="009815AA">
      <w:pgSz w:w="11906" w:h="16838" w:code="9"/>
      <w:pgMar w:top="2552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84DA" w14:textId="77777777" w:rsidR="00943680" w:rsidRDefault="00943680" w:rsidP="00F1372F">
      <w:pPr>
        <w:spacing w:after="0" w:line="240" w:lineRule="auto"/>
      </w:pPr>
      <w:r>
        <w:separator/>
      </w:r>
    </w:p>
  </w:endnote>
  <w:endnote w:type="continuationSeparator" w:id="0">
    <w:p w14:paraId="3EB2D87E" w14:textId="77777777" w:rsidR="00943680" w:rsidRDefault="00943680" w:rsidP="00F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0250A" w14:textId="77777777" w:rsidR="00943680" w:rsidRDefault="00943680" w:rsidP="00F1372F">
      <w:pPr>
        <w:spacing w:after="0" w:line="240" w:lineRule="auto"/>
      </w:pPr>
      <w:r>
        <w:separator/>
      </w:r>
    </w:p>
  </w:footnote>
  <w:footnote w:type="continuationSeparator" w:id="0">
    <w:p w14:paraId="0D18DE25" w14:textId="77777777" w:rsidR="00943680" w:rsidRDefault="00943680" w:rsidP="00F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A65B" w14:textId="2EF5718D" w:rsidR="0047180C" w:rsidRDefault="0047180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120AC3" wp14:editId="64339AD4">
              <wp:simplePos x="0" y="0"/>
              <wp:positionH relativeFrom="page">
                <wp:posOffset>720090</wp:posOffset>
              </wp:positionH>
              <wp:positionV relativeFrom="paragraph">
                <wp:posOffset>-635</wp:posOffset>
              </wp:positionV>
              <wp:extent cx="5523909" cy="1018540"/>
              <wp:effectExtent l="0" t="0" r="63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3909" cy="1018540"/>
                        <a:chOff x="0" y="0"/>
                        <a:chExt cx="5523909" cy="101854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2615609" y="159489"/>
                          <a:ext cx="2908300" cy="785885"/>
                          <a:chOff x="2162175" y="233290"/>
                          <a:chExt cx="2908300" cy="785885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2175" y="233290"/>
                            <a:ext cx="774700" cy="785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9412" y="251490"/>
                            <a:ext cx="1001063" cy="7010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25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C26C06" id="Grupo 2" o:spid="_x0000_s1026" style="position:absolute;margin-left:56.7pt;margin-top:-.05pt;width:434.95pt;height:80.2pt;z-index:251663360;mso-position-horizontal-relative:page" coordsize="55239,1018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">
              <v:group id="Grupo 3" o:spid="_x0000_s1027" style="position:absolute;left:26156;top:1594;width:29083;height:7859" coordorigin="21621,2332" coordsize="29083,7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21621;top:2332;width:7747;height:7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J5dLEAAAA2gAAAA8AAABkcnMvZG93bnJldi54bWxEj91qwkAUhO+FvsNyCr0zm4ZW0tRVRBAi&#10;tGDTPsBp9uSHZs+G7GqiT98VBC+HmfmGWa4n04kTDa61rOA5ikEQl1a3XCv4+d7NUxDOI2vsLJOC&#10;MzlYrx5mS8y0HfmLToWvRYCwy1BB432fSenKhgy6yPbEwavsYNAHOdRSDzgGuOlkEscLabDlsNBg&#10;T9uGyr/iaBSYZJ86ff5I314vm0N1RJt8/uZKPT1Om3cQniZ/D9/auVbwAtcr4Qb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J5dLEAAAA2gAAAA8AAAAAAAAAAAAAAAAA&#10;nwIAAGRycy9kb3ducmV2LnhtbFBLBQYAAAAABAAEAPcAAACQAwAAAAA=&#10;">
                  <v:imagedata r:id="rId4" o:title=""/>
                  <v:path arrowok="t"/>
                </v:shape>
                <v:shape id="Imagen 5" o:spid="_x0000_s1029" type="#_x0000_t75" style="position:absolute;left:40694;top:2514;width:10010;height:7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zrjrDAAAA2gAAAA8AAABkcnMvZG93bnJldi54bWxEj9FqAjEURN8L/YdwC77VbAvasjWKCKUF&#10;64NmP+B2c7tZ3NwsSbqufn0jCH0cZuYMs1iNrhMDhdh6VvA0LUAQ19603Cio9PvjK4iYkA12nknB&#10;mSKslvd3CyyNP/GehkNqRIZwLFGBTakvpYy1JYdx6nvi7P344DBlGRppAp4y3HXyuSjm0mHLecFi&#10;TxtL9fHw6xSky6D3Lx9Vtdl9BWe1/r7ofqvU5GFcv4FINKb/8K39aRTM4Hol3wC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OuOsMAAADaAAAADwAAAAAAAAAAAAAAAACf&#10;AgAAZHJzL2Rvd25yZXYueG1sUEsFBgAAAAAEAAQA9wAAAI8DAAAAAA==&#10;">
                  <v:imagedata r:id="rId5" o:title=""/>
                  <v:path arrowok="t"/>
                </v:shape>
              </v:group>
              <v:shape id="Imagen 6" o:spid="_x0000_s1030" type="#_x0000_t75" style="position:absolute;width:21672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E4YXBAAAA2gAAAA8AAABkcnMvZG93bnJldi54bWxEj0FrAjEUhO8F/0N4Qm81aw8iW6OIsCAU&#10;FK3Q6zN57i4mL8smxvXfN4LQ4zAz3zCL1eCsSNSH1rOC6aQAQay9ablWcPqpPuYgQkQ2aD2TggcF&#10;WC1Hbwssjb/zgdIx1iJDOJSooImxK6UMuiGHYeI74uxdfO8wZtnX0vR4z3Bn5WdRzKTDlvNCgx1t&#10;GtLX480pqKw+bc4773/tt670PqV1nfZKvY+H9ReISEP8D7/aW6NgBs8r+Qb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E4YXBAAAA2gAAAA8AAAAAAAAAAAAAAAAAnwIA&#10;AGRycy9kb3ducmV2LnhtbFBLBQYAAAAABAAEAPcAAACNAwAAAAA=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EACC" w14:textId="03AB07DD" w:rsidR="00EB4495" w:rsidRDefault="0047180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596EBE" wp14:editId="4DFFD0D8">
              <wp:simplePos x="0" y="0"/>
              <wp:positionH relativeFrom="page">
                <wp:align>center</wp:align>
              </wp:positionH>
              <wp:positionV relativeFrom="paragraph">
                <wp:posOffset>-279400</wp:posOffset>
              </wp:positionV>
              <wp:extent cx="5523909" cy="1018540"/>
              <wp:effectExtent l="0" t="0" r="63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3909" cy="1018540"/>
                        <a:chOff x="0" y="0"/>
                        <a:chExt cx="5523909" cy="1018540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2615609" y="159489"/>
                          <a:ext cx="2908300" cy="785885"/>
                          <a:chOff x="2162175" y="233290"/>
                          <a:chExt cx="2908300" cy="785885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2175" y="233290"/>
                            <a:ext cx="774700" cy="785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9412" y="251490"/>
                            <a:ext cx="1001063" cy="7010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25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CFAD1E" id="Grupo 1" o:spid="_x0000_s1026" style="position:absolute;margin-left:0;margin-top:-22pt;width:434.95pt;height:80.2pt;z-index:251661312;mso-position-horizontal:center;mso-position-horizontal-relative:page" coordsize="55239,1018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">
              <v:group id="Grupo 11" o:spid="_x0000_s1027" style="position:absolute;left:26156;top:1594;width:29083;height:7859" coordorigin="21621,2332" coordsize="29083,7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8" type="#_x0000_t75" style="position:absolute;left:21621;top:2332;width:7747;height:7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e6XEAAAA2gAAAA8AAABkcnMvZG93bnJldi54bWxEj91qwkAUhO+FvsNyCr0zmwZa09RVRBAi&#10;tGDTPsBp9uSHZs+G7GqiT98VBC+HmfmGWa4n04kTDa61rOA5ikEQl1a3XCv4+d7NUxDOI2vsLJOC&#10;MzlYrx5mS8y0HfmLToWvRYCwy1BB432fSenKhgy6yPbEwavsYNAHOdRSDzgGuOlkEsev0mDLYaHB&#10;nrYNlX/F0SgwyT51+vyRvr1cNofqiDb5/M2VenqcNu8gPE3+Hr61c61gAdcr4Qb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be6XEAAAA2gAAAA8AAAAAAAAAAAAAAAAA&#10;nwIAAGRycy9kb3ducmV2LnhtbFBLBQYAAAAABAAEAPcAAACQAwAAAAA=&#10;">
                  <v:imagedata r:id="rId4" o:title=""/>
                  <v:path arrowok="t"/>
                </v:shape>
                <v:shape id="Imagen 8" o:spid="_x0000_s1029" type="#_x0000_t75" style="position:absolute;left:40694;top:2514;width:10010;height:7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yAaTAAAAA2gAAAA8AAABkcnMvZG93bnJldi54bWxET81qAjEQvhd8hzCCt5qtB1u2RimCKGgP&#10;mn2A6Wa6WbqZLElcV5++ORR6/Pj+V5vRdWKgEFvPCl7mBQji2puWGwWV3j2/gYgJ2WDnmRTcKcJm&#10;PXlaYWn8jc80XFIjcgjHEhXYlPpSylhbchjnvifO3LcPDlOGoZEm4C2Hu04uimIpHbacGyz2tLVU&#10;/1yuTkF6DPr8uq+q7ecpOKv110P3R6Vm0/HjHUSiMf2L/9wHoyBvzVfyDZD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7IBpMAAAADaAAAADwAAAAAAAAAAAAAAAACfAgAA&#10;ZHJzL2Rvd25yZXYueG1sUEsFBgAAAAAEAAQA9wAAAIwDAAAAAA==&#10;">
                  <v:imagedata r:id="rId5" o:title=""/>
                  <v:path arrowok="t"/>
                </v:shape>
              </v:group>
              <v:shape id="Imagen 15" o:spid="_x0000_s1030" type="#_x0000_t75" style="position:absolute;width:21672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515TAAAAA2wAAAA8AAABkcnMvZG93bnJldi54bWxET01rAjEQvRf8D2EEbzWrYCmrUURYEApK&#10;rdDrNBl3F5PJsknj+u+bguBtHu9zVpvBWZGoD61nBbNpAYJYe9NyreD8Vb2+gwgR2aD1TAruFGCz&#10;Hr2ssDT+xp+UTrEWOYRDiQqaGLtSyqAbchimviPO3MX3DmOGfS1Nj7cc7qycF8WbdNhybmiwo11D&#10;+nr6dQoqq8+7n4P33/ZDV/qY0rZOR6Um42G7BBFpiE/xw703ef4C/n/JB8j1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3nXlMAAAADbAAAADwAAAAAAAAAAAAAAAACfAgAA&#10;ZHJzL2Rvd25yZXYueG1sUEsFBgAAAAAEAAQA9wAAAIwDAAAAAA==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300"/>
    <w:multiLevelType w:val="hybridMultilevel"/>
    <w:tmpl w:val="949ED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72F"/>
    <w:multiLevelType w:val="hybridMultilevel"/>
    <w:tmpl w:val="4E2EB60E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6B6E84"/>
    <w:multiLevelType w:val="hybridMultilevel"/>
    <w:tmpl w:val="3ADA4D30"/>
    <w:lvl w:ilvl="0" w:tplc="F38AC05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28F"/>
    <w:multiLevelType w:val="multilevel"/>
    <w:tmpl w:val="AF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31945"/>
    <w:multiLevelType w:val="hybridMultilevel"/>
    <w:tmpl w:val="4C7CB3E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EF1B4E"/>
    <w:multiLevelType w:val="hybridMultilevel"/>
    <w:tmpl w:val="8B98D8CA"/>
    <w:lvl w:ilvl="0" w:tplc="0C0A0015">
      <w:start w:val="1"/>
      <w:numFmt w:val="upp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DF2C13"/>
    <w:multiLevelType w:val="multilevel"/>
    <w:tmpl w:val="399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755FF"/>
    <w:multiLevelType w:val="hybridMultilevel"/>
    <w:tmpl w:val="A1C0E34E"/>
    <w:lvl w:ilvl="0" w:tplc="A7A6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A4DE1"/>
    <w:multiLevelType w:val="hybridMultilevel"/>
    <w:tmpl w:val="F990CF06"/>
    <w:lvl w:ilvl="0" w:tplc="7CBEF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3872"/>
    <w:multiLevelType w:val="hybridMultilevel"/>
    <w:tmpl w:val="364C5BFA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85532C"/>
    <w:multiLevelType w:val="multilevel"/>
    <w:tmpl w:val="198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4256B"/>
    <w:multiLevelType w:val="hybridMultilevel"/>
    <w:tmpl w:val="6E90280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CF"/>
    <w:rsid w:val="0001294C"/>
    <w:rsid w:val="00031503"/>
    <w:rsid w:val="000541E0"/>
    <w:rsid w:val="00085F05"/>
    <w:rsid w:val="00194C53"/>
    <w:rsid w:val="0020289F"/>
    <w:rsid w:val="00204A15"/>
    <w:rsid w:val="00233E6E"/>
    <w:rsid w:val="00252F7D"/>
    <w:rsid w:val="00263BB7"/>
    <w:rsid w:val="002C20D3"/>
    <w:rsid w:val="002E7C2C"/>
    <w:rsid w:val="002F0318"/>
    <w:rsid w:val="002F33DE"/>
    <w:rsid w:val="00306330"/>
    <w:rsid w:val="00354E1A"/>
    <w:rsid w:val="003D1795"/>
    <w:rsid w:val="0046321B"/>
    <w:rsid w:val="0047180C"/>
    <w:rsid w:val="004755DD"/>
    <w:rsid w:val="004E1927"/>
    <w:rsid w:val="00592667"/>
    <w:rsid w:val="005D616E"/>
    <w:rsid w:val="00625553"/>
    <w:rsid w:val="00657D6E"/>
    <w:rsid w:val="00673EFE"/>
    <w:rsid w:val="006833C3"/>
    <w:rsid w:val="006B6B52"/>
    <w:rsid w:val="006C006F"/>
    <w:rsid w:val="006C03B1"/>
    <w:rsid w:val="006E67DB"/>
    <w:rsid w:val="006F7ECF"/>
    <w:rsid w:val="00710226"/>
    <w:rsid w:val="00743777"/>
    <w:rsid w:val="007451EF"/>
    <w:rsid w:val="007C1388"/>
    <w:rsid w:val="007C3D79"/>
    <w:rsid w:val="0087792D"/>
    <w:rsid w:val="00897B69"/>
    <w:rsid w:val="008A1581"/>
    <w:rsid w:val="008A3FFF"/>
    <w:rsid w:val="008E7474"/>
    <w:rsid w:val="008F3A71"/>
    <w:rsid w:val="00943680"/>
    <w:rsid w:val="009815AA"/>
    <w:rsid w:val="00993A1A"/>
    <w:rsid w:val="00AD5709"/>
    <w:rsid w:val="00B7763A"/>
    <w:rsid w:val="00BA5AB4"/>
    <w:rsid w:val="00BE23C7"/>
    <w:rsid w:val="00C10C9D"/>
    <w:rsid w:val="00C50D5F"/>
    <w:rsid w:val="00CD04AB"/>
    <w:rsid w:val="00CF176E"/>
    <w:rsid w:val="00CF520F"/>
    <w:rsid w:val="00D0243F"/>
    <w:rsid w:val="00D15FBF"/>
    <w:rsid w:val="00D16936"/>
    <w:rsid w:val="00D648C9"/>
    <w:rsid w:val="00DA5EF6"/>
    <w:rsid w:val="00DC78F4"/>
    <w:rsid w:val="00E62EBA"/>
    <w:rsid w:val="00E71737"/>
    <w:rsid w:val="00E929A6"/>
    <w:rsid w:val="00EB4495"/>
    <w:rsid w:val="00EB6E01"/>
    <w:rsid w:val="00ED0CA3"/>
    <w:rsid w:val="00F1372F"/>
    <w:rsid w:val="00F2633B"/>
    <w:rsid w:val="00F7605A"/>
    <w:rsid w:val="00FB38C2"/>
    <w:rsid w:val="00FB7EB5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06123D"/>
  <w15:docId w15:val="{223335CF-1CB9-456C-920E-C6E4CDDF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4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3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72F"/>
  </w:style>
  <w:style w:type="paragraph" w:styleId="Piedepgina">
    <w:name w:val="footer"/>
    <w:basedOn w:val="Normal"/>
    <w:link w:val="PiedepginaCar"/>
    <w:uiPriority w:val="99"/>
    <w:unhideWhenUsed/>
    <w:rsid w:val="00F13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72F"/>
  </w:style>
  <w:style w:type="paragraph" w:styleId="Textoindependiente">
    <w:name w:val="Body Text"/>
    <w:basedOn w:val="Normal"/>
    <w:link w:val="TextoindependienteCar"/>
    <w:uiPriority w:val="1"/>
    <w:qFormat/>
    <w:rsid w:val="00F1372F"/>
    <w:pPr>
      <w:widowControl w:val="0"/>
      <w:autoSpaceDE w:val="0"/>
      <w:autoSpaceDN w:val="0"/>
      <w:adjustRightInd w:val="0"/>
      <w:spacing w:after="0" w:line="240" w:lineRule="auto"/>
      <w:ind w:left="1256"/>
    </w:pPr>
    <w:rPr>
      <w:rFonts w:ascii="Verdana" w:eastAsiaTheme="minorEastAsia" w:hAnsi="Verdana" w:cs="Verdana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372F"/>
    <w:rPr>
      <w:rFonts w:ascii="Verdana" w:eastAsiaTheme="minorEastAsia" w:hAnsi="Verdana" w:cs="Verdan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3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72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926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92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57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m.es/web/pagina?IDCONTENIDO=62678&amp;IDTIPO=100&amp;RASTRO=c672$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rreo.carm.es/owa/redir.aspx?C=wlN1nRqwKO5kiqI5ft-buZpz0EC-A6B6e70fFDc7lbBVgkXTOlfYCA..&amp;URL=mailto%3adpdigs%40listas.carm.e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D4F1-12DF-4AEB-93C0-E12CE55C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1919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García Campillo</dc:creator>
  <cp:keywords/>
  <dc:description/>
  <cp:lastModifiedBy>SANCHEZ LOPEZ, LAURA</cp:lastModifiedBy>
  <cp:revision>5</cp:revision>
  <cp:lastPrinted>2024-05-15T10:58:00Z</cp:lastPrinted>
  <dcterms:created xsi:type="dcterms:W3CDTF">2024-09-30T11:09:00Z</dcterms:created>
  <dcterms:modified xsi:type="dcterms:W3CDTF">2024-09-30T12:35:00Z</dcterms:modified>
</cp:coreProperties>
</file>